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F6" w:rsidRDefault="00244BF6" w:rsidP="00257A6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F6" w:rsidRDefault="00244BF6" w:rsidP="00257A6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A6E" w:rsidRPr="00A939BD" w:rsidRDefault="00A939BD" w:rsidP="00257A6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A939BD">
        <w:rPr>
          <w:rFonts w:ascii="Times New Roman" w:hAnsi="Times New Roman" w:cs="Times New Roman"/>
          <w:b/>
          <w:sz w:val="24"/>
          <w:szCs w:val="24"/>
        </w:rPr>
        <w:t>Итоговый</w:t>
      </w:r>
      <w:proofErr w:type="gramEnd"/>
      <w:r w:rsidRPr="00A939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39BD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257A6E" w:rsidRPr="00A93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республиканского</w:t>
      </w:r>
      <w:proofErr w:type="spellEnd"/>
      <w:r w:rsidR="00257A6E" w:rsidRPr="00A93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конкурса</w:t>
      </w:r>
    </w:p>
    <w:p w:rsidR="00257A6E" w:rsidRPr="00A939BD" w:rsidRDefault="00257A6E" w:rsidP="00257A6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9B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для </w:t>
      </w:r>
      <w:r w:rsidRPr="00A939BD">
        <w:rPr>
          <w:rFonts w:ascii="Times New Roman" w:eastAsia="Times New Roman" w:hAnsi="Times New Roman" w:cs="Times New Roman"/>
          <w:b/>
          <w:sz w:val="24"/>
          <w:szCs w:val="24"/>
        </w:rPr>
        <w:t>педагогов дошкольных образовательных организаций</w:t>
      </w:r>
    </w:p>
    <w:p w:rsidR="00257A6E" w:rsidRDefault="00257A6E" w:rsidP="00257A6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9BD">
        <w:rPr>
          <w:rFonts w:ascii="Times New Roman" w:eastAsia="Times New Roman" w:hAnsi="Times New Roman" w:cs="Times New Roman"/>
          <w:b/>
          <w:sz w:val="24"/>
          <w:szCs w:val="24"/>
        </w:rPr>
        <w:t>«Традиции народов Поволжья»</w:t>
      </w:r>
    </w:p>
    <w:p w:rsidR="00887850" w:rsidRPr="00887850" w:rsidRDefault="00887850" w:rsidP="00257A6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7850">
        <w:rPr>
          <w:rFonts w:ascii="Times New Roman" w:eastAsia="Times New Roman" w:hAnsi="Times New Roman" w:cs="Times New Roman"/>
          <w:sz w:val="24"/>
          <w:szCs w:val="24"/>
        </w:rPr>
        <w:t xml:space="preserve">в номинации: авторский сценарий развлекательного мероприятия </w:t>
      </w:r>
    </w:p>
    <w:p w:rsidR="00887850" w:rsidRPr="00887850" w:rsidRDefault="00887850" w:rsidP="00257A6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</w:rPr>
      </w:pPr>
      <w:r w:rsidRPr="00887850">
        <w:rPr>
          <w:rFonts w:ascii="Times New Roman" w:eastAsia="Times New Roman" w:hAnsi="Times New Roman" w:cs="Times New Roman"/>
          <w:sz w:val="24"/>
          <w:szCs w:val="24"/>
        </w:rPr>
        <w:t>по ознакомлению детей с традициями одного из народов Поволжья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/>
      </w:tblPr>
      <w:tblGrid>
        <w:gridCol w:w="702"/>
        <w:gridCol w:w="3517"/>
        <w:gridCol w:w="7938"/>
        <w:gridCol w:w="1276"/>
        <w:gridCol w:w="1701"/>
      </w:tblGrid>
      <w:tr w:rsidR="00257A6E" w:rsidTr="00656EBF">
        <w:tc>
          <w:tcPr>
            <w:tcW w:w="702" w:type="dxa"/>
          </w:tcPr>
          <w:p w:rsidR="00257A6E" w:rsidRPr="00887850" w:rsidRDefault="00257A6E" w:rsidP="00656E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517" w:type="dxa"/>
          </w:tcPr>
          <w:p w:rsidR="00257A6E" w:rsidRPr="00887850" w:rsidRDefault="00257A6E" w:rsidP="00656E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участников конкурса</w:t>
            </w:r>
          </w:p>
        </w:tc>
        <w:tc>
          <w:tcPr>
            <w:tcW w:w="7938" w:type="dxa"/>
          </w:tcPr>
          <w:p w:rsidR="00257A6E" w:rsidRPr="00887850" w:rsidRDefault="00257A6E" w:rsidP="00656E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>Район, д</w:t>
            </w:r>
            <w:r w:rsidR="00A939BD"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>ошкольное образовательное учреждение</w:t>
            </w:r>
          </w:p>
        </w:tc>
        <w:tc>
          <w:tcPr>
            <w:tcW w:w="1276" w:type="dxa"/>
          </w:tcPr>
          <w:p w:rsidR="00257A6E" w:rsidRPr="00887850" w:rsidRDefault="00257A6E" w:rsidP="00656E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257A6E" w:rsidRPr="00887850" w:rsidRDefault="00257A6E" w:rsidP="00656E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850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Султанова Татьяна Петровна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«Ландыш»</w:t>
            </w:r>
          </w:p>
          <w:p w:rsidR="009B14C8" w:rsidRPr="004E1529" w:rsidRDefault="009B14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C118A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Мирзануровна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№4 «Петушок» </w:t>
            </w:r>
            <w:proofErr w:type="spellStart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>Актанышский</w:t>
            </w:r>
            <w:proofErr w:type="spellEnd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>Гизатуллина</w:t>
            </w:r>
            <w:proofErr w:type="spellEnd"/>
            <w:r w:rsidR="00C118AB"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>Гульфия</w:t>
            </w:r>
            <w:proofErr w:type="spellEnd"/>
            <w:r w:rsidR="00C118AB"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>Харисовна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9B14C8" w:rsidP="00656EBF">
            <w:pPr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</w:pPr>
            <w:r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>МБДОУ «</w:t>
            </w:r>
            <w:proofErr w:type="spellStart"/>
            <w:r w:rsidR="00257A6E"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>Старо-Шигалеевский</w:t>
            </w:r>
            <w:proofErr w:type="spellEnd"/>
            <w:r w:rsidR="00257A6E"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 xml:space="preserve"> детский сад «Солнышко» </w:t>
            </w:r>
            <w:proofErr w:type="spellStart"/>
            <w:r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>Пестречинский</w:t>
            </w:r>
            <w:proofErr w:type="spellEnd"/>
            <w:r w:rsidRPr="004E1529">
              <w:rPr>
                <w:rStyle w:val="a4"/>
                <w:rFonts w:ascii="Times New Roman" w:hAnsi="Times New Roman" w:cs="Times New Roman"/>
                <w:b w:val="0"/>
                <w:color w:val="111111"/>
                <w:sz w:val="20"/>
                <w:szCs w:val="20"/>
                <w:bdr w:val="none" w:sz="0" w:space="0" w:color="auto" w:frame="1"/>
              </w:rPr>
              <w:t xml:space="preserve">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rPr>
          <w:trHeight w:val="425"/>
        </w:trPr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pStyle w:val="TableParagraph"/>
              <w:ind w:left="0"/>
              <w:rPr>
                <w:sz w:val="20"/>
                <w:szCs w:val="20"/>
              </w:rPr>
            </w:pPr>
            <w:r w:rsidRPr="004E1529">
              <w:rPr>
                <w:sz w:val="20"/>
                <w:szCs w:val="20"/>
              </w:rPr>
              <w:t xml:space="preserve">Суркова Алина  Ивановна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257A6E" w:rsidRPr="004E1529" w:rsidRDefault="00257A6E" w:rsidP="00656EB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СабироваАлсуИльдусовна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257A6E" w:rsidP="00656EBF">
            <w:pPr>
              <w:pStyle w:val="TableParagraph"/>
              <w:ind w:left="0"/>
              <w:rPr>
                <w:sz w:val="20"/>
                <w:szCs w:val="20"/>
              </w:rPr>
            </w:pPr>
            <w:r w:rsidRPr="004E1529">
              <w:rPr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sz w:val="20"/>
                <w:szCs w:val="20"/>
              </w:rPr>
              <w:t>Красносельский</w:t>
            </w:r>
            <w:proofErr w:type="spellEnd"/>
            <w:r w:rsidRPr="004E1529">
              <w:rPr>
                <w:sz w:val="20"/>
                <w:szCs w:val="20"/>
              </w:rPr>
              <w:t xml:space="preserve"> детский сад «Тургай» комбинированного вида</w:t>
            </w:r>
            <w:proofErr w:type="gramStart"/>
            <w:r w:rsidR="009B14C8" w:rsidRPr="004E1529">
              <w:rPr>
                <w:sz w:val="20"/>
                <w:szCs w:val="20"/>
              </w:rPr>
              <w:t>»В</w:t>
            </w:r>
            <w:proofErr w:type="gramEnd"/>
            <w:r w:rsidR="009B14C8" w:rsidRPr="004E1529">
              <w:rPr>
                <w:sz w:val="20"/>
                <w:szCs w:val="20"/>
              </w:rPr>
              <w:t xml:space="preserve">ысокогорский муниципальный район Республики Татарстан </w:t>
            </w:r>
          </w:p>
          <w:p w:rsidR="00257A6E" w:rsidRPr="004E1529" w:rsidRDefault="00257A6E" w:rsidP="00656EB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Ахтямовна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«Ландыш»</w:t>
            </w:r>
          </w:p>
          <w:p w:rsidR="009B14C8" w:rsidRPr="004E1529" w:rsidRDefault="009B14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Салахиева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Разина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Мударисовна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="00C118A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 w:rsidR="00C118A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№7 «Детство» г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рск»</w:t>
            </w:r>
          </w:p>
        </w:tc>
        <w:tc>
          <w:tcPr>
            <w:tcW w:w="1276" w:type="dxa"/>
          </w:tcPr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ХайрулловаРузидяАбдулахатовна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9B14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комбинированного вида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Милэшкэй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села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Бикмуразово</w:t>
            </w:r>
            <w:proofErr w:type="spellEnd"/>
            <w:r w:rsidR="009B2734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КашиповаРамиляНаилевна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257A6E" w:rsidP="00656E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детский сад </w:t>
            </w:r>
            <w:proofErr w:type="spellStart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общеразвивающего</w:t>
            </w:r>
            <w:proofErr w:type="spellEnd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вида «Тургай</w:t>
            </w:r>
            <w:proofErr w:type="gramStart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proofErr w:type="spellStart"/>
            <w:r w:rsidR="009B14C8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="009B14C8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ениногорский</w:t>
            </w:r>
            <w:proofErr w:type="spellEnd"/>
            <w:r w:rsidR="009B14C8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pStyle w:val="TableParagraph"/>
              <w:ind w:left="0"/>
              <w:rPr>
                <w:sz w:val="20"/>
                <w:szCs w:val="20"/>
              </w:rPr>
            </w:pPr>
            <w:r w:rsidRPr="004E1529">
              <w:rPr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sz w:val="20"/>
                <w:szCs w:val="20"/>
              </w:rPr>
              <w:t>Красносельский</w:t>
            </w:r>
            <w:proofErr w:type="spellEnd"/>
            <w:r w:rsidRPr="004E1529">
              <w:rPr>
                <w:sz w:val="20"/>
                <w:szCs w:val="20"/>
              </w:rPr>
              <w:t xml:space="preserve"> детский сад «Тургай» комбинированного вида»</w:t>
            </w:r>
            <w:r w:rsidR="00CB0C21" w:rsidRPr="004E1529">
              <w:rPr>
                <w:sz w:val="20"/>
                <w:szCs w:val="20"/>
              </w:rPr>
              <w:t xml:space="preserve"> Высокогорский муниципальный район Республики Татарстан </w:t>
            </w:r>
          </w:p>
          <w:p w:rsidR="00CB0C21" w:rsidRPr="004E1529" w:rsidRDefault="00CB0C21" w:rsidP="00656EB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Фердинантовна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Мендюшский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рский муниципальный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Аглямова</w:t>
            </w:r>
            <w:proofErr w:type="spellEnd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Новоалимовский</w:t>
            </w:r>
            <w:proofErr w:type="spellEnd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сад" </w:t>
            </w: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9B14C8" w:rsidRPr="004E1529" w:rsidRDefault="009B14C8" w:rsidP="00656E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ЗенфираРаисовна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Шайхуллина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МБОУ «Кировская СОШ» ДОУ «Кировский детский сад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>ктанышский</w:t>
            </w:r>
            <w:proofErr w:type="spellEnd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Аглямова</w:t>
            </w:r>
            <w:proofErr w:type="spellEnd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МБДОУ «</w:t>
            </w: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Новоалимовский</w:t>
            </w:r>
            <w:proofErr w:type="spellEnd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сад" </w:t>
            </w: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9B14C8" w:rsidRPr="004E1529" w:rsidRDefault="009B14C8" w:rsidP="00656E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АхмитоваМадинаКадеровна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9B14C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Шугуровский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вида «Тургай» </w:t>
            </w:r>
            <w:proofErr w:type="spellStart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Муртазина Гузелия Галятдиновна</w:t>
            </w:r>
          </w:p>
        </w:tc>
        <w:tc>
          <w:tcPr>
            <w:tcW w:w="7938" w:type="dxa"/>
          </w:tcPr>
          <w:p w:rsidR="009B14C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“Верхне Арбашская средняя школа” </w:t>
            </w:r>
            <w:r w:rsidR="009B14C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жанова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9B14C8" w:rsidP="00656E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«Детский сад комбинированного вида №6 села </w:t>
            </w:r>
            <w:proofErr w:type="spellStart"/>
            <w:r w:rsidR="00257A6E"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Актаныш</w:t>
            </w:r>
            <w:proofErr w:type="spellEnd"/>
            <w:r w:rsidR="00257A6E"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257A6E"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="00257A6E"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Минзиля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«Ландыш»</w:t>
            </w:r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="009B14C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МиляушаМонировна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9B14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Нармонский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«Солнышко»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Нургалиевна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Урнякский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Арского муниципального района РТ</w:t>
            </w: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Шартдинова Винария Фиргатовна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Игтисамова Алсу Марселевна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“Детский сад присмотра и </w:t>
            </w:r>
          </w:p>
          <w:p w:rsidR="009B14C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оздоровления №19 “Тамчыкай”</w:t>
            </w:r>
            <w:r w:rsidR="009B14C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 Азнакаево РТ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Зайнулина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Резида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Крапивина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Миннеразиля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Ахсановна</w:t>
            </w:r>
            <w:proofErr w:type="spellEnd"/>
          </w:p>
        </w:tc>
        <w:tc>
          <w:tcPr>
            <w:tcW w:w="7938" w:type="dxa"/>
          </w:tcPr>
          <w:p w:rsidR="009B14C8" w:rsidRPr="004E1529" w:rsidRDefault="009B14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«Д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«Колосок» деревня Малая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Шильна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 РТ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Степаненко Татьяна Владимировна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Шафигуллина</w:t>
            </w:r>
            <w:proofErr w:type="spellEnd"/>
            <w:r w:rsidR="008D4610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Люция</w:t>
            </w:r>
            <w:proofErr w:type="spellEnd"/>
            <w:r w:rsidR="008D4610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Ягфаровна</w:t>
            </w:r>
            <w:proofErr w:type="spellEnd"/>
          </w:p>
        </w:tc>
        <w:tc>
          <w:tcPr>
            <w:tcW w:w="7938" w:type="dxa"/>
          </w:tcPr>
          <w:p w:rsidR="00C47D49" w:rsidRPr="004E1529" w:rsidRDefault="009B14C8" w:rsidP="00656EBF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4E152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МБДОУ «Детский сад</w:t>
            </w:r>
            <w:r w:rsidR="00C47D49" w:rsidRPr="004E152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комбинированного вида </w:t>
            </w:r>
            <w:r w:rsidR="00257A6E" w:rsidRPr="004E152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№ 5 "Золотой ключик</w:t>
            </w:r>
            <w:proofErr w:type="gramStart"/>
            <w:r w:rsidR="00257A6E" w:rsidRPr="004E152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="00C47D49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="00C47D49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знакаевский</w:t>
            </w:r>
            <w:proofErr w:type="spellEnd"/>
            <w:r w:rsidR="00C47D49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47D49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район,пгт</w:t>
            </w:r>
            <w:proofErr w:type="spellEnd"/>
            <w:r w:rsidR="00C47D49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Актюбинский</w:t>
            </w:r>
          </w:p>
          <w:p w:rsidR="00257A6E" w:rsidRPr="004E1529" w:rsidRDefault="00257A6E" w:rsidP="00656EBF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="008D461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Загиряновна</w:t>
            </w:r>
            <w:proofErr w:type="spellEnd"/>
          </w:p>
        </w:tc>
        <w:tc>
          <w:tcPr>
            <w:tcW w:w="7938" w:type="dxa"/>
          </w:tcPr>
          <w:p w:rsidR="00C47D49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МБДОО «Детский сад общеразвивающего вида № 1»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ктаныш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Эльвира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Баграмовна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Чулпан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Данифовна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C47D49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МБДОО «Детский сад общеразвивающего вида № 1»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Актанышский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с. Актаныш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tt-RU"/>
              </w:rPr>
              <w:t>Хакимова Рамзиля Фидарисовна</w:t>
            </w:r>
          </w:p>
        </w:tc>
        <w:tc>
          <w:tcPr>
            <w:tcW w:w="7938" w:type="dxa"/>
          </w:tcPr>
          <w:p w:rsidR="00C47D49" w:rsidRPr="004E1529" w:rsidRDefault="00257A6E" w:rsidP="00656EBF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4E152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МБДОО "Детский сад общеразвивающего вида №1"</w:t>
            </w:r>
            <w:r w:rsidR="00C47D49" w:rsidRPr="004E152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Республика Татарстан, </w:t>
            </w:r>
            <w:proofErr w:type="spellStart"/>
            <w:r w:rsidR="00C47D49" w:rsidRPr="004E152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с</w:t>
            </w:r>
            <w:proofErr w:type="gramStart"/>
            <w:r w:rsidR="00C47D49" w:rsidRPr="004E152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.А</w:t>
            </w:r>
            <w:proofErr w:type="gramEnd"/>
            <w:r w:rsidR="00C47D49" w:rsidRPr="004E152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ктаныш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ШайхетдиноваЗиляДанисовна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БатыршинаЛейсанИльдусовна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“Арский детский сад №9”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rPr>
          <w:trHeight w:val="467"/>
        </w:trPr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Хайртдинова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7938" w:type="dxa"/>
          </w:tcPr>
          <w:p w:rsidR="00B57888" w:rsidRPr="004E1529" w:rsidRDefault="00257A6E" w:rsidP="00656EBF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уинский</w:t>
            </w:r>
            <w:proofErr w:type="spellEnd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Хайртдинова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7938" w:type="dxa"/>
          </w:tcPr>
          <w:p w:rsidR="00B57888" w:rsidRPr="004E1529" w:rsidRDefault="00257A6E" w:rsidP="00656EBF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уинский</w:t>
            </w:r>
            <w:proofErr w:type="spellEnd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257A6E" w:rsidRPr="004E1529" w:rsidRDefault="00B5788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№7 «Детство» г</w:t>
            </w:r>
            <w:proofErr w:type="gram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рск»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Сагдиева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Рухатовна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Гамировна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МАДОУ “Детский сад №355 комбинированного вида с татарским языком воспитания и обучения” Московского района г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Фатыйхова</w:t>
            </w:r>
            <w:proofErr w:type="spellEnd"/>
            <w:r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Гульнара</w:t>
            </w:r>
            <w:proofErr w:type="spellEnd"/>
            <w:r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Нурзадовна</w:t>
            </w:r>
            <w:proofErr w:type="spellEnd"/>
            <w:r w:rsidRPr="004E152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БурхановаГузелияГабделахатовна</w:t>
            </w:r>
            <w:proofErr w:type="spellEnd"/>
            <w:r w:rsidRPr="004E152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Галимуллин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Ильшат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7938" w:type="dxa"/>
          </w:tcPr>
          <w:p w:rsidR="00B57888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4E1529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Салаусский</w:t>
            </w:r>
            <w:proofErr w:type="spellEnd"/>
            <w:r w:rsidRPr="004E1529">
              <w:rPr>
                <w:rFonts w:ascii="Times New Roman" w:hAnsi="Times New Roman"/>
                <w:sz w:val="20"/>
                <w:szCs w:val="20"/>
              </w:rPr>
              <w:t xml:space="preserve"> детский сад</w:t>
            </w:r>
            <w:proofErr w:type="gramStart"/>
            <w:r w:rsidRPr="004E1529">
              <w:rPr>
                <w:rFonts w:ascii="Times New Roman" w:hAnsi="Times New Roman"/>
                <w:sz w:val="20"/>
                <w:szCs w:val="20"/>
              </w:rPr>
              <w:t>»</w:t>
            </w:r>
            <w:r w:rsidR="00B57888" w:rsidRPr="004E152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="00B57888" w:rsidRPr="004E1529">
              <w:rPr>
                <w:rFonts w:ascii="Times New Roman" w:hAnsi="Times New Roman"/>
                <w:sz w:val="20"/>
                <w:szCs w:val="20"/>
              </w:rPr>
              <w:t>алтасинский район</w:t>
            </w:r>
          </w:p>
          <w:p w:rsidR="00257A6E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F0631B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F0631B" w:rsidRPr="004E1529" w:rsidRDefault="00F0631B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Фаннуровна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Асхадуллина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Ильфиратовна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МБДОУ «Арский детский сад№1» Арского муниципального района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>Басырова</w:t>
            </w:r>
            <w:proofErr w:type="spellEnd"/>
            <w:r w:rsidRPr="004E1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Н. К.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bdr w:val="none" w:sz="0" w:space="0" w:color="auto" w:frame="1"/>
              </w:rPr>
            </w:pPr>
            <w:r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</w:t>
            </w:r>
            <w:r w:rsidR="00B57888"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БДОУ</w:t>
            </w:r>
            <w:r w:rsidR="00F0631B"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«Детский сад присмотра и оздоровления №19 «</w:t>
            </w:r>
            <w:proofErr w:type="spellStart"/>
            <w:r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Тамчыкай</w:t>
            </w:r>
            <w:proofErr w:type="spellEnd"/>
            <w:r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 г. Азнакаево</w:t>
            </w:r>
          </w:p>
          <w:p w:rsidR="00257A6E" w:rsidRPr="004E1529" w:rsidRDefault="00257A6E" w:rsidP="00656EB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Азнакаевского</w:t>
            </w:r>
            <w:proofErr w:type="spellEnd"/>
            <w:r w:rsidRPr="004E15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муниципального района 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2DC8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/>
                <w:sz w:val="20"/>
                <w:szCs w:val="20"/>
                <w:lang w:val="tt-RU"/>
              </w:rPr>
              <w:t>Калимуллина Гульназ Маратовна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Мухаммадиева Эндже Рафисовна</w:t>
            </w:r>
          </w:p>
        </w:tc>
        <w:tc>
          <w:tcPr>
            <w:tcW w:w="7938" w:type="dxa"/>
          </w:tcPr>
          <w:p w:rsidR="00B57888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4E1529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Салаусский</w:t>
            </w:r>
            <w:proofErr w:type="spellEnd"/>
            <w:r w:rsidRPr="004E1529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="00F0631B"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7888" w:rsidRPr="004E1529">
              <w:rPr>
                <w:rFonts w:ascii="Times New Roman" w:hAnsi="Times New Roman"/>
                <w:sz w:val="20"/>
                <w:szCs w:val="20"/>
              </w:rPr>
              <w:t>Балтасинский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lef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Кручинина Лариса Владиславовна</w:t>
            </w:r>
          </w:p>
          <w:p w:rsidR="00257A6E" w:rsidRPr="004E1529" w:rsidRDefault="00257A6E" w:rsidP="00656EBF">
            <w:pPr>
              <w:ind w:lef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Табрисовна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B57888" w:rsidP="00656EB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257A6E" w:rsidRPr="004E1529" w:rsidRDefault="00257A6E" w:rsidP="00656EB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Высокогорского муниципального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Сайфелганиева</w:t>
            </w:r>
            <w:proofErr w:type="spellEnd"/>
            <w:r w:rsidR="00F0631B"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Миляуша</w:t>
            </w:r>
            <w:proofErr w:type="spellEnd"/>
            <w:r w:rsidR="00F0631B"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Альвертовна</w:t>
            </w:r>
            <w:proofErr w:type="spellEnd"/>
          </w:p>
          <w:p w:rsidR="00257A6E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Сайфутдинова</w:t>
            </w:r>
            <w:proofErr w:type="spellEnd"/>
            <w:r w:rsidR="00F0631B"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Гулия</w:t>
            </w:r>
            <w:proofErr w:type="spellEnd"/>
            <w:r w:rsidR="00F0631B"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Зуфаровна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Галимуллин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Ильшат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7938" w:type="dxa"/>
          </w:tcPr>
          <w:p w:rsidR="00B57888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4E1529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/>
                <w:sz w:val="20"/>
                <w:szCs w:val="20"/>
              </w:rPr>
              <w:t>Салаусский</w:t>
            </w:r>
            <w:proofErr w:type="spellEnd"/>
            <w:r w:rsidRPr="004E1529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="00F0631B" w:rsidRPr="004E1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7888" w:rsidRPr="004E1529">
              <w:rPr>
                <w:rFonts w:ascii="Times New Roman" w:hAnsi="Times New Roman"/>
                <w:sz w:val="20"/>
                <w:szCs w:val="20"/>
              </w:rPr>
              <w:t>Балтасинский район</w:t>
            </w:r>
          </w:p>
          <w:p w:rsidR="00257A6E" w:rsidRPr="004E1529" w:rsidRDefault="00257A6E" w:rsidP="00656EB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0631B" w:rsidRPr="004E1529" w:rsidRDefault="00F0631B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F0631B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Рустамовна</w:t>
            </w:r>
          </w:p>
        </w:tc>
        <w:tc>
          <w:tcPr>
            <w:tcW w:w="7938" w:type="dxa"/>
          </w:tcPr>
          <w:p w:rsidR="00B5788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Бирюлинский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«Белочка»</w:t>
            </w:r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Высокогорский 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Джамиловна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B57888" w:rsidP="00656EBF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общеразвивающего вида «Теремок» города Буинска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Буинскогомуниципальногорайона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 Республики Татарстан»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Залялтдинова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МБДОУ «Арский детский сад №11 общеразвивающего вида»</w:t>
            </w:r>
          </w:p>
          <w:p w:rsidR="00B57888" w:rsidRPr="004E1529" w:rsidRDefault="00B57888" w:rsidP="00656EBF"/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Миннур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Маснавеевна</w:t>
            </w:r>
            <w:proofErr w:type="spellEnd"/>
          </w:p>
        </w:tc>
        <w:tc>
          <w:tcPr>
            <w:tcW w:w="7938" w:type="dxa"/>
          </w:tcPr>
          <w:p w:rsidR="00B5788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ДС №12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Лейсен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B5788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</w:t>
            </w:r>
            <w:proofErr w:type="gramStart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Мубаракшина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Шувалиева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«Красногорский детский сад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Аленушка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276" w:type="dxa"/>
          </w:tcPr>
          <w:p w:rsidR="0051528F" w:rsidRPr="004E1529" w:rsidRDefault="0051528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1528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Каси</w:t>
            </w:r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Ляля </w:t>
            </w:r>
            <w:proofErr w:type="spellStart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7938" w:type="dxa"/>
          </w:tcPr>
          <w:p w:rsidR="00B5788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>Чистопольский</w:t>
            </w:r>
            <w:proofErr w:type="spellEnd"/>
            <w:r w:rsidR="00B5788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2DC8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Ахметшина Н.Р., Миннебаева Г.М.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“Арский детский сад №9”</w:t>
            </w:r>
          </w:p>
        </w:tc>
        <w:tc>
          <w:tcPr>
            <w:tcW w:w="1276" w:type="dxa"/>
          </w:tcPr>
          <w:p w:rsidR="0051528F" w:rsidRPr="004E1529" w:rsidRDefault="0051528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1528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2DC8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Афраимовна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952366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Мещеряковский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proofErr w:type="gram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D351D1" w:rsidRPr="004E152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D351D1" w:rsidRPr="004E1529">
              <w:rPr>
                <w:rFonts w:ascii="Times New Roman" w:hAnsi="Times New Roman" w:cs="Times New Roman"/>
                <w:sz w:val="20"/>
                <w:szCs w:val="20"/>
              </w:rPr>
              <w:t>уинскийрайон</w:t>
            </w:r>
            <w:proofErr w:type="spellEnd"/>
            <w:r w:rsidR="00D351D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Деревня </w:t>
            </w:r>
            <w:proofErr w:type="spellStart"/>
            <w:r w:rsidR="00D351D1" w:rsidRPr="004E1529">
              <w:rPr>
                <w:rFonts w:ascii="Times New Roman" w:hAnsi="Times New Roman" w:cs="Times New Roman"/>
                <w:sz w:val="20"/>
                <w:szCs w:val="20"/>
              </w:rPr>
              <w:t>Мещеряково</w:t>
            </w:r>
            <w:proofErr w:type="spellEnd"/>
          </w:p>
        </w:tc>
        <w:tc>
          <w:tcPr>
            <w:tcW w:w="1276" w:type="dxa"/>
          </w:tcPr>
          <w:p w:rsidR="0051528F" w:rsidRPr="004E1529" w:rsidRDefault="0051528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1528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2DC8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pStyle w:val="TableParagraph"/>
              <w:ind w:left="0"/>
              <w:rPr>
                <w:sz w:val="20"/>
                <w:szCs w:val="20"/>
              </w:rPr>
            </w:pPr>
            <w:r w:rsidRPr="004E1529">
              <w:rPr>
                <w:sz w:val="20"/>
                <w:szCs w:val="20"/>
              </w:rPr>
              <w:t xml:space="preserve">Шипулина Ирина </w:t>
            </w:r>
            <w:proofErr w:type="spellStart"/>
            <w:r w:rsidRPr="004E1529">
              <w:rPr>
                <w:sz w:val="20"/>
                <w:szCs w:val="20"/>
              </w:rPr>
              <w:t>Ренатовна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Газинуровна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952366" w:rsidP="00656EBF">
            <w:pPr>
              <w:pStyle w:val="TableParagraph"/>
              <w:rPr>
                <w:bCs/>
                <w:sz w:val="20"/>
                <w:szCs w:val="20"/>
              </w:rPr>
            </w:pPr>
            <w:r w:rsidRPr="004E1529">
              <w:rPr>
                <w:bCs/>
                <w:sz w:val="20"/>
                <w:szCs w:val="20"/>
              </w:rPr>
              <w:t xml:space="preserve">МБДОУ </w:t>
            </w:r>
            <w:r w:rsidR="00257A6E" w:rsidRPr="004E1529">
              <w:rPr>
                <w:bCs/>
                <w:sz w:val="20"/>
                <w:szCs w:val="20"/>
              </w:rPr>
              <w:t>«Детский сад №12 «</w:t>
            </w:r>
            <w:proofErr w:type="spellStart"/>
            <w:r w:rsidR="00257A6E" w:rsidRPr="004E1529">
              <w:rPr>
                <w:bCs/>
                <w:sz w:val="20"/>
                <w:szCs w:val="20"/>
              </w:rPr>
              <w:t>Лейсен</w:t>
            </w:r>
            <w:proofErr w:type="spellEnd"/>
            <w:r w:rsidR="00257A6E" w:rsidRPr="004E1529">
              <w:rPr>
                <w:bCs/>
                <w:sz w:val="20"/>
                <w:szCs w:val="20"/>
              </w:rPr>
              <w:t xml:space="preserve">» города </w:t>
            </w:r>
            <w:proofErr w:type="spellStart"/>
            <w:r w:rsidR="00257A6E" w:rsidRPr="004E1529">
              <w:rPr>
                <w:bCs/>
                <w:sz w:val="20"/>
                <w:szCs w:val="20"/>
              </w:rPr>
              <w:t>Мамадыш</w:t>
            </w:r>
            <w:proofErr w:type="spellEnd"/>
            <w:r w:rsidR="00257A6E" w:rsidRPr="004E1529">
              <w:rPr>
                <w:bCs/>
                <w:sz w:val="20"/>
                <w:szCs w:val="20"/>
              </w:rPr>
              <w:t>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bCs/>
                <w:sz w:val="20"/>
                <w:szCs w:val="20"/>
              </w:rPr>
              <w:t>Мамадышский</w:t>
            </w:r>
            <w:proofErr w:type="spellEnd"/>
            <w:r w:rsidRPr="004E1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муниципальный район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2DC8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Сабирова Миляуша Мунировна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Мухаметзянова Гелюся Ахияровна</w:t>
            </w:r>
          </w:p>
        </w:tc>
        <w:tc>
          <w:tcPr>
            <w:tcW w:w="7938" w:type="dxa"/>
          </w:tcPr>
          <w:p w:rsidR="00257A6E" w:rsidRPr="004E1529" w:rsidRDefault="00952366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МЬДОУ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“Детский сад общеразвивающего вида №5 “Созвездие” г. Кукмор”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32DC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Шипулина Ирина Ренатовна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Эльвина Газинуровна</w:t>
            </w:r>
          </w:p>
        </w:tc>
        <w:tc>
          <w:tcPr>
            <w:tcW w:w="7938" w:type="dxa"/>
          </w:tcPr>
          <w:p w:rsidR="00952366" w:rsidRPr="004E1529" w:rsidRDefault="0095236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№12 «Лейсен» города Мамадыш» 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Мамадышский муниципальный район Республики Татарстан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Диярова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32DC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7938" w:type="dxa"/>
          </w:tcPr>
          <w:p w:rsidR="00952366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с.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Туембаш</w:t>
            </w:r>
            <w:proofErr w:type="spellEnd"/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>укморский</w:t>
            </w:r>
            <w:proofErr w:type="spellEnd"/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Зайнутдинова Зиля Зарифовна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Ярмиева Зул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ьфия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Мидехатовна</w:t>
            </w:r>
            <w:proofErr w:type="spellEnd"/>
          </w:p>
        </w:tc>
        <w:tc>
          <w:tcPr>
            <w:tcW w:w="7938" w:type="dxa"/>
          </w:tcPr>
          <w:p w:rsidR="00952366" w:rsidRPr="004E1529" w:rsidRDefault="00257A6E" w:rsidP="00656E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Тюлячинский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/с №2</w:t>
            </w:r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>Тюлячинский</w:t>
            </w:r>
            <w:proofErr w:type="spellEnd"/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 РТ, село Тюлячи </w:t>
            </w:r>
          </w:p>
          <w:p w:rsidR="00257A6E" w:rsidRPr="004E1529" w:rsidRDefault="00257A6E" w:rsidP="00656E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5F6C1E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Ильвировна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Красносельский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"Тургай"</w:t>
            </w:r>
            <w:r w:rsidR="0095236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Высокогорский район</w:t>
            </w: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6C1E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ГардиеваГульгена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МБДОО «Детский сад общеразвивающего вида №1»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села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Актаныш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7C01BE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6C1E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Дав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лятшина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ишма-Баш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E85C6A" w:rsidRPr="004E1529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="00E85C6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6C1E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Галиуллина Алина Фидаэлевна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“Наласинский детский сад общеразвивающего вида “Балачак” Арского муницирального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7C01BE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6C1E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Гузель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Хакимулловна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Мухутдинова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Альфинур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Ахкамовна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257A6E" w:rsidRPr="004E1529" w:rsidRDefault="00E85C6A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«Детский сад №12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Лейсен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Мамадышский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6C1E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Мавлетовна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Гаптулхаевна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Ахунова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Глюса</w:t>
            </w:r>
            <w:proofErr w:type="spellEnd"/>
            <w:r w:rsidR="00F0631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Фаргатовна</w:t>
            </w:r>
            <w:proofErr w:type="spellEnd"/>
          </w:p>
        </w:tc>
        <w:tc>
          <w:tcPr>
            <w:tcW w:w="7938" w:type="dxa"/>
          </w:tcPr>
          <w:p w:rsidR="00E85C6A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Чепчуговский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«Ромашка»</w:t>
            </w:r>
            <w:r w:rsidR="00E85C6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Высокая гора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spacing w:line="27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Сария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Фаварисовна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57A6E" w:rsidRPr="004E1529" w:rsidRDefault="00257A6E" w:rsidP="00656EBF">
            <w:pPr>
              <w:spacing w:line="27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Нафиса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Нафисовна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Руфия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Фазыловна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№6 «Звездочка»,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Азнакаевсого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Розалия </w:t>
            </w:r>
            <w:proofErr w:type="spellStart"/>
            <w:r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7938" w:type="dxa"/>
          </w:tcPr>
          <w:p w:rsidR="00E85C6A" w:rsidRPr="004E1529" w:rsidRDefault="00E85C6A" w:rsidP="00656EBF">
            <w:pPr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257A6E"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257A6E"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>Большечекмакская</w:t>
            </w:r>
            <w:proofErr w:type="spellEnd"/>
            <w:r w:rsidR="00257A6E"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основная образовательная школа</w:t>
            </w:r>
            <w:proofErr w:type="gramStart"/>
            <w:r w:rsidR="00257A6E"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proofErr w:type="spellStart"/>
            <w:r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>услюмовский</w:t>
            </w:r>
            <w:proofErr w:type="spellEnd"/>
            <w:r w:rsidRPr="004E1529">
              <w:rPr>
                <w:rStyle w:val="c4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F6C1E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Хамисовна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«Красногорский ДС «Аленушка» 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Мамадышского муни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ципального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  <w:p w:rsidR="00E85C6A" w:rsidRPr="004E1529" w:rsidRDefault="00E85C6A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01BE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Болдова Марина Александровна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«Арский детский сад № 9»</w:t>
            </w:r>
          </w:p>
          <w:p w:rsidR="00E85C6A" w:rsidRPr="004E1529" w:rsidRDefault="00E85C6A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01BE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Гелюся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Мавлютовна</w:t>
            </w:r>
            <w:proofErr w:type="spellEnd"/>
          </w:p>
        </w:tc>
        <w:tc>
          <w:tcPr>
            <w:tcW w:w="7938" w:type="dxa"/>
          </w:tcPr>
          <w:p w:rsidR="001434A4" w:rsidRPr="004E1529" w:rsidRDefault="00E85C6A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МБДОО «Д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етский сад «Радуга» комбинированного вида села Базарные Матаки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Алькеевского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</w:t>
            </w:r>
            <w:r w:rsidR="00330976" w:rsidRPr="004E1529">
              <w:rPr>
                <w:rFonts w:ascii="Times New Roman" w:hAnsi="Times New Roman" w:cs="Times New Roman"/>
                <w:sz w:val="20"/>
                <w:szCs w:val="20"/>
              </w:rPr>
              <w:t>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01BE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Архипова Лариса Васильевна</w:t>
            </w:r>
          </w:p>
        </w:tc>
        <w:tc>
          <w:tcPr>
            <w:tcW w:w="7938" w:type="dxa"/>
          </w:tcPr>
          <w:p w:rsidR="00E85C6A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«Детский сад села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Село-Чура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5C6A" w:rsidRPr="004E1529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="00E85C6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01BE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Муслимова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Гульсирена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Гамиловна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AF336E" w:rsidRPr="004E1529" w:rsidRDefault="00AF33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МБДОУ«Детский сад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№5 «Солнышко»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районаг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знакаево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01BE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Бочкарева Светлана Анатольевна,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Салеева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Николаевна,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Салеева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7938" w:type="dxa"/>
          </w:tcPr>
          <w:p w:rsidR="00AF336E" w:rsidRPr="004E1529" w:rsidRDefault="00AF336E" w:rsidP="00656EBF">
            <w:pPr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</w:pPr>
            <w:r w:rsidRPr="004E1529">
              <w:rPr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  <w:t xml:space="preserve">«Детский сад </w:t>
            </w:r>
            <w:proofErr w:type="spellStart"/>
            <w:r w:rsidR="00257A6E" w:rsidRPr="004E1529"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  <w:t>общеразвивающего</w:t>
            </w:r>
            <w:proofErr w:type="spellEnd"/>
            <w:r w:rsidR="00257A6E" w:rsidRPr="004E1529"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  <w:t xml:space="preserve"> вида №16»«Виктория</w:t>
            </w:r>
            <w:proofErr w:type="gramStart"/>
            <w:r w:rsidR="00257A6E" w:rsidRPr="004E1529"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  <w:t>»</w:t>
            </w:r>
            <w:proofErr w:type="spellStart"/>
            <w:r w:rsidRPr="004E1529"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  <w:t>Ч</w:t>
            </w:r>
            <w:proofErr w:type="gramEnd"/>
            <w:r w:rsidRPr="004E1529"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  <w:t>истопольского</w:t>
            </w:r>
            <w:proofErr w:type="spellEnd"/>
            <w:r w:rsidRPr="004E1529">
              <w:rPr>
                <w:rFonts w:ascii="Times New Roman" w:eastAsia="+mn-ea" w:hAnsi="Times New Roman" w:cs="Times New Roman"/>
                <w:bCs/>
                <w:kern w:val="24"/>
                <w:sz w:val="20"/>
                <w:szCs w:val="20"/>
              </w:rPr>
              <w:t xml:space="preserve"> муниципального района</w:t>
            </w:r>
          </w:p>
          <w:p w:rsidR="00257A6E" w:rsidRPr="004E1529" w:rsidRDefault="00257A6E" w:rsidP="00656EBF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01BE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ГаязоваГульназХарисовна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№5 «Созвездие» 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 Кукмор</w:t>
            </w:r>
          </w:p>
          <w:p w:rsidR="00AF336E" w:rsidRPr="004E1529" w:rsidRDefault="00AF33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5F6C1E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C01BE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Мутигуллина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присмотра и оздоровления№6 «Звездочка» </w:t>
            </w:r>
            <w:r w:rsidR="00AF336E" w:rsidRPr="004E152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AF336E" w:rsidRPr="004E152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="00AF336E" w:rsidRPr="004E1529">
              <w:rPr>
                <w:rFonts w:ascii="Times New Roman" w:hAnsi="Times New Roman" w:cs="Times New Roman"/>
                <w:sz w:val="20"/>
                <w:szCs w:val="20"/>
              </w:rPr>
              <w:t>знакаево</w:t>
            </w:r>
          </w:p>
        </w:tc>
        <w:tc>
          <w:tcPr>
            <w:tcW w:w="1276" w:type="dxa"/>
          </w:tcPr>
          <w:p w:rsidR="005F6C1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F6C1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Гатина</w:t>
            </w:r>
            <w:proofErr w:type="spellEnd"/>
            <w:r w:rsidR="006F433E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Ильсеяр</w:t>
            </w:r>
            <w:proofErr w:type="spellEnd"/>
            <w:r w:rsidR="006F433E"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детский сад» №3 «Родничок»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Фирдинантовна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Рауфа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Миншакировна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Высокогорский детский сад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Высокогорского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Николаева Светлана </w:t>
            </w:r>
            <w:proofErr w:type="spellStart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Габдулхаковна</w:t>
            </w:r>
            <w:proofErr w:type="spellEnd"/>
          </w:p>
          <w:p w:rsidR="00257A6E" w:rsidRPr="004E1529" w:rsidRDefault="00257A6E" w:rsidP="00656EBF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Юнусова </w:t>
            </w:r>
            <w:proofErr w:type="spellStart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 Маратовна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="006F433E"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Мукатдысовна</w:t>
            </w:r>
            <w:proofErr w:type="spellEnd"/>
          </w:p>
        </w:tc>
        <w:tc>
          <w:tcPr>
            <w:tcW w:w="7938" w:type="dxa"/>
          </w:tcPr>
          <w:p w:rsidR="00AF336E" w:rsidRPr="004E1529" w:rsidRDefault="00257A6E" w:rsidP="00656EBF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lastRenderedPageBreak/>
              <w:t>МБДОУ «</w:t>
            </w:r>
            <w:proofErr w:type="spellStart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Тимяшевский</w:t>
            </w:r>
            <w:proofErr w:type="spellEnd"/>
            <w:r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детский сад- Ласточка»</w:t>
            </w:r>
            <w:r w:rsidR="006F433E"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336E"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="00AF336E" w:rsidRPr="004E152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Галияхметова Гулуся Фаухутдиновна</w:t>
            </w:r>
          </w:p>
        </w:tc>
        <w:tc>
          <w:tcPr>
            <w:tcW w:w="7938" w:type="dxa"/>
          </w:tcPr>
          <w:p w:rsidR="00257A6E" w:rsidRPr="004E1529" w:rsidRDefault="000F236D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“Арский детский сад №2” Арского муниципального  района 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Галияхметова Гулуся Фаухутдиновна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Гульназ Радисовна</w:t>
            </w:r>
          </w:p>
        </w:tc>
        <w:tc>
          <w:tcPr>
            <w:tcW w:w="7938" w:type="dxa"/>
          </w:tcPr>
          <w:p w:rsidR="00257A6E" w:rsidRPr="004E1529" w:rsidRDefault="000F236D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“Арский детский сад №2” Арского муниципального  района  Республики Татарстан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Асхадуллина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Ильфиратовна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«Арский детский сад №1» Арского муниципального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Габтельбаровна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«Арский детский сад №9» Арского муниципального района РТ</w:t>
            </w:r>
          </w:p>
        </w:tc>
        <w:tc>
          <w:tcPr>
            <w:tcW w:w="1276" w:type="dxa"/>
          </w:tcPr>
          <w:p w:rsidR="008A5980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tabs>
                <w:tab w:val="left" w:pos="20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Мутина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Копьева Татьяна Михайловна</w:t>
            </w:r>
          </w:p>
        </w:tc>
        <w:tc>
          <w:tcPr>
            <w:tcW w:w="7938" w:type="dxa"/>
          </w:tcPr>
          <w:p w:rsidR="00257A6E" w:rsidRPr="004E1529" w:rsidRDefault="000F236D" w:rsidP="00656EBF">
            <w:pPr>
              <w:tabs>
                <w:tab w:val="left" w:pos="20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Дрожжановского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8A5980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Сафина Ляля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Хамзовна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</w:t>
            </w:r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Столбищенский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«Акварелька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>аишевский</w:t>
            </w:r>
            <w:proofErr w:type="spellEnd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Талия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Столбищенский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«Акварелька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>аишевский</w:t>
            </w:r>
            <w:proofErr w:type="spellEnd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Рашида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Урманчеевский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№2»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РТ,</w:t>
            </w:r>
          </w:p>
        </w:tc>
        <w:tc>
          <w:tcPr>
            <w:tcW w:w="1276" w:type="dxa"/>
          </w:tcPr>
          <w:p w:rsidR="008A5980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Гульнар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Рустямовна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0F236D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«Арский детский сад №8» </w:t>
            </w:r>
          </w:p>
        </w:tc>
        <w:tc>
          <w:tcPr>
            <w:tcW w:w="1276" w:type="dxa"/>
          </w:tcPr>
          <w:p w:rsidR="008A5980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Глюся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Гаптельнуровна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№6 «Радуга» 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. Кукмор»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Галиуллина Алсу Мунировна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Чиршинский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«Салават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>Высокогорский</w:t>
            </w:r>
            <w:proofErr w:type="spellEnd"/>
            <w:r w:rsidR="000F236D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980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Шаймуллина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Шайдуллина Рузиля Рузалевна</w:t>
            </w:r>
          </w:p>
        </w:tc>
        <w:tc>
          <w:tcPr>
            <w:tcW w:w="7938" w:type="dxa"/>
          </w:tcPr>
          <w:p w:rsidR="00257A6E" w:rsidRPr="004E1529" w:rsidRDefault="000F236D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Казанбашский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«Ромашка»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Арский район</w:t>
            </w:r>
          </w:p>
        </w:tc>
        <w:tc>
          <w:tcPr>
            <w:tcW w:w="1276" w:type="dxa"/>
          </w:tcPr>
          <w:p w:rsidR="008A5980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ГимазоваФанузаФаилевна</w:t>
            </w:r>
            <w:proofErr w:type="spellEnd"/>
          </w:p>
        </w:tc>
        <w:tc>
          <w:tcPr>
            <w:tcW w:w="7938" w:type="dxa"/>
          </w:tcPr>
          <w:p w:rsidR="007221A4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«К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расногорский детский сад «Радуга»</w:t>
            </w:r>
            <w:proofErr w:type="spellStart"/>
            <w:r w:rsidR="007221A4" w:rsidRPr="004E1529">
              <w:rPr>
                <w:rFonts w:ascii="Times New Roman" w:hAnsi="Times New Roman" w:cs="Times New Roman"/>
                <w:sz w:val="20"/>
                <w:szCs w:val="20"/>
              </w:rPr>
              <w:t>Мамадышский</w:t>
            </w:r>
            <w:proofErr w:type="spellEnd"/>
            <w:r w:rsidR="007221A4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Степанова Райхана Сахабовна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№7 «Колокольчик» 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. Кукмор» </w:t>
            </w:r>
          </w:p>
          <w:p w:rsidR="00E0080F" w:rsidRPr="004E1529" w:rsidRDefault="00E0080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Аниса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E0080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«Ц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ентр развития ребёнка – детский сад №4 г. Арск»</w:t>
            </w:r>
          </w:p>
        </w:tc>
        <w:tc>
          <w:tcPr>
            <w:tcW w:w="1276" w:type="dxa"/>
          </w:tcPr>
          <w:p w:rsidR="008A5980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8A598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Рәүзия Мөдәррис кызы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257A6E" w:rsidRPr="004E1529" w:rsidRDefault="00E0080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«Арский детский сад № 10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3E5FAD" w:rsidRPr="004E1529">
              <w:rPr>
                <w:rFonts w:ascii="Times New Roman" w:hAnsi="Times New Roman" w:cs="Times New Roman"/>
                <w:sz w:val="20"/>
                <w:szCs w:val="20"/>
              </w:rPr>
              <w:t>Арский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5980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Шарапова Фарсия Фагимовна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МБДОО «Детский сад общеразвивающего вида№1» с.Актаныш</w:t>
            </w:r>
          </w:p>
        </w:tc>
        <w:tc>
          <w:tcPr>
            <w:tcW w:w="1276" w:type="dxa"/>
          </w:tcPr>
          <w:p w:rsidR="008A5980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5980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A412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Мингулова Алия Шаукатовна</w:t>
            </w:r>
          </w:p>
        </w:tc>
        <w:tc>
          <w:tcPr>
            <w:tcW w:w="7938" w:type="dxa"/>
          </w:tcPr>
          <w:p w:rsidR="003E5FAD" w:rsidRPr="004E1529" w:rsidRDefault="003E5FAD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«Детский сад №3 «Кояшкай» 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Чистопольский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Ахмерова Гузель Альбертовна</w:t>
            </w:r>
          </w:p>
        </w:tc>
        <w:tc>
          <w:tcPr>
            <w:tcW w:w="7938" w:type="dxa"/>
          </w:tcPr>
          <w:p w:rsidR="00A75D61" w:rsidRPr="004E1529" w:rsidRDefault="00A75D6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«Детский сад №3 «Кояшкай» 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Чистопольский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rPr>
          <w:trHeight w:val="576"/>
        </w:trPr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517" w:type="dxa"/>
          </w:tcPr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Гаффарова Алсу Альфиновна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Зайнакова Гульфинур Исрафиловна</w:t>
            </w:r>
          </w:p>
        </w:tc>
        <w:tc>
          <w:tcPr>
            <w:tcW w:w="7938" w:type="dxa"/>
          </w:tcPr>
          <w:p w:rsidR="00257A6E" w:rsidRPr="004E1529" w:rsidRDefault="00A75D6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«Арский детский сад №10» Арского муниципального района РТ</w:t>
            </w: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Минемуллина  Райхана  Нурулловна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деревни Киндер Куль»</w:t>
            </w:r>
            <w:r w:rsidR="00A75D61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Кукморский район</w:t>
            </w: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Захарова Татьяна Сергеевна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№ 14 Детский сад «Подсолнушек»</w:t>
            </w:r>
            <w:r w:rsidR="00A75D61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г. Чистополь</w:t>
            </w: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Султанова Фаузия Исламовна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«Балтасинский детский сад </w:t>
            </w:r>
            <w:r w:rsidR="006F433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№5 комбинированного вида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  <w:r w:rsidR="006F433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</w:t>
            </w:r>
          </w:p>
          <w:p w:rsidR="00A75D61" w:rsidRPr="004E1529" w:rsidRDefault="00A75D6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Вахитова Гузелия Харисовна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комбинированного вида №6 села Актаныш”</w:t>
            </w: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Игнатьева Ирина Владимировна Ионычева Маргарита Сергеевна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Салеева Татьяна Владимировна</w:t>
            </w:r>
          </w:p>
        </w:tc>
        <w:tc>
          <w:tcPr>
            <w:tcW w:w="7938" w:type="dxa"/>
          </w:tcPr>
          <w:p w:rsidR="00257A6E" w:rsidRPr="004E1529" w:rsidRDefault="00A75D6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комбинированного вида №28» Чистопольского муниципального района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Шарафетдинова Ландыш Ринатовна</w:t>
            </w:r>
          </w:p>
        </w:tc>
        <w:tc>
          <w:tcPr>
            <w:tcW w:w="7938" w:type="dxa"/>
          </w:tcPr>
          <w:p w:rsidR="00A75D61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«Сардекбашская средняя школа им.Г.Г.Гарифуллина»</w:t>
            </w:r>
            <w:r w:rsidR="00A75D61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Кукморский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Галиева Эльза Уйдатовна</w:t>
            </w:r>
          </w:p>
        </w:tc>
        <w:tc>
          <w:tcPr>
            <w:tcW w:w="7938" w:type="dxa"/>
          </w:tcPr>
          <w:p w:rsidR="00257A6E" w:rsidRPr="004E1529" w:rsidRDefault="00A75D6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Муслюмовский детский сад общеразвивающего вида "Миляшкай" Муслюмовского муниципального  района  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Карамиева Ильмира Ильсуровна</w:t>
            </w:r>
          </w:p>
        </w:tc>
        <w:tc>
          <w:tcPr>
            <w:tcW w:w="7938" w:type="dxa"/>
          </w:tcPr>
          <w:p w:rsidR="00A75D61" w:rsidRPr="004E1529" w:rsidRDefault="00A75D6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«Верхнеошминский ДС»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Мамадышский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Ибраева Гелюся Халимовна</w:t>
            </w:r>
          </w:p>
        </w:tc>
        <w:tc>
          <w:tcPr>
            <w:tcW w:w="7938" w:type="dxa"/>
          </w:tcPr>
          <w:p w:rsidR="00A75D61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Филиал МБОУ «Байлянгарская средняя ш</w:t>
            </w:r>
            <w:r w:rsidR="0033097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кола»-«Детский сад»</w:t>
            </w:r>
            <w:r w:rsidR="00A75D61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Кукморский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Хабибуллина Резеда Ирековна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Асхадуллина Айгуль Гарафутдиновна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Залялиева Гульгена Муллануровна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«Арский детский сад № 11 общеразвивающего вида»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Сайфуллина Ландыш Равилевна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Юсупова Лилия Рафгатовна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Сафина Миляуша Мухаметсалиховна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МБДОУ «Детский сад общеразвивающего вида №7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 Детство» г. Арск</w:t>
            </w:r>
          </w:p>
        </w:tc>
        <w:tc>
          <w:tcPr>
            <w:tcW w:w="1276" w:type="dxa"/>
          </w:tcPr>
          <w:p w:rsidR="005D6BC0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Ганиева Ляйсан Магсумовна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комбинированного вида №6 села Актаныш» Актанышского муниципального района Республики Татарстан.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5D6BC0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Камалова Гульнара Гумеровна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Багманова Елена Валерьяновна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Бузулукова  Рината Маратовна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Антонова Евгения Владимировна</w:t>
            </w:r>
          </w:p>
        </w:tc>
        <w:tc>
          <w:tcPr>
            <w:tcW w:w="7938" w:type="dxa"/>
          </w:tcPr>
          <w:p w:rsidR="00ED6259" w:rsidRPr="004E1529" w:rsidRDefault="00ED625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общеразвивающего вида №20 «Мозаика»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Чистопольского муниципального района Республики Татарстан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5D6BC0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Галимова Ләйлә Наил кызы  Юнысова Гөлназ Хәлим кызы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938" w:type="dxa"/>
          </w:tcPr>
          <w:p w:rsidR="00ED6259" w:rsidRPr="004E1529" w:rsidRDefault="00ED625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МБМББУ “Кызыл тау </w:t>
            </w:r>
          </w:p>
          <w:p w:rsidR="00257A6E" w:rsidRPr="004E1529" w:rsidRDefault="00ED625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катнаш төрдәге “Салават күпере” балалар бакчасы”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Мамадыш  муниципаль  районы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Бубнова Альбина Илгизовна</w:t>
            </w:r>
          </w:p>
        </w:tc>
        <w:tc>
          <w:tcPr>
            <w:tcW w:w="7938" w:type="dxa"/>
          </w:tcPr>
          <w:p w:rsidR="00257A6E" w:rsidRPr="004E1529" w:rsidRDefault="00ED625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№21 «Сандугач» город Азнакаево</w:t>
            </w:r>
          </w:p>
        </w:tc>
        <w:tc>
          <w:tcPr>
            <w:tcW w:w="1276" w:type="dxa"/>
          </w:tcPr>
          <w:p w:rsidR="00985883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257A6E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Игнатьева Анастасия Сергеевна</w:t>
            </w:r>
          </w:p>
        </w:tc>
        <w:tc>
          <w:tcPr>
            <w:tcW w:w="7938" w:type="dxa"/>
          </w:tcPr>
          <w:p w:rsidR="00257A6E" w:rsidRPr="004E1529" w:rsidRDefault="00ED625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присмотра и оздоровления дете</w:t>
            </w:r>
            <w:r w:rsidR="0033097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й №14 «Подсолнушек»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Чистопольский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Салиева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Фирдауса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Зарифулловна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ED6259" w:rsidP="00656E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вида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города  Буинска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Буинского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  <w:tc>
          <w:tcPr>
            <w:tcW w:w="1276" w:type="dxa"/>
          </w:tcPr>
          <w:p w:rsidR="00985883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257A6E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Нагимуллина Гульназ Эльфатовна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Хакимова Лейсан Асгатовна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Садриева Элеонора Альбертовна</w:t>
            </w:r>
          </w:p>
        </w:tc>
        <w:tc>
          <w:tcPr>
            <w:tcW w:w="7938" w:type="dxa"/>
          </w:tcPr>
          <w:p w:rsidR="00257A6E" w:rsidRPr="004E1529" w:rsidRDefault="00D83FB3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присмотра и оздоровления №6 "Звездочка" города Азнакаево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Шахаева Эндже Муллануровна</w:t>
            </w:r>
          </w:p>
        </w:tc>
        <w:tc>
          <w:tcPr>
            <w:tcW w:w="7938" w:type="dxa"/>
          </w:tcPr>
          <w:p w:rsidR="00257A6E" w:rsidRPr="004E1529" w:rsidRDefault="00D83FB3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“К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омбинированного вида «Красногорский детский сад «Радуга» Мамадышского муниципального района РТ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1 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Диля Салимзяновна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«Карадуванский детский сад комбинированного вида»</w:t>
            </w:r>
            <w:r w:rsidR="00D83FB3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Галимова Эльмира Гаптельшакуровна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Ильгамия Тагировна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«Карадуванский детский сад комбинированного вида»</w:t>
            </w:r>
            <w:r w:rsidR="00D83FB3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Губайдуллина Фарида Ильдусовна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«Кильдебякский детский сад «Кояшкай» Сабинского муниципального района Республики Татарстан»</w:t>
            </w:r>
          </w:p>
        </w:tc>
        <w:tc>
          <w:tcPr>
            <w:tcW w:w="1276" w:type="dxa"/>
          </w:tcPr>
          <w:p w:rsidR="00985883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257A6E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Рамазанова Лейсан Фаритовна</w:t>
            </w:r>
          </w:p>
        </w:tc>
        <w:tc>
          <w:tcPr>
            <w:tcW w:w="7938" w:type="dxa"/>
          </w:tcPr>
          <w:p w:rsidR="00257A6E" w:rsidRPr="004E1529" w:rsidRDefault="00B10BA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общеразвивающего вида №7 «Детство» г.Арск»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Валиуллина Фарида Нурзадовна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«Балтасинский детский сад №1 комбинированного вида»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Шакирова Татьяна Николаевна</w:t>
            </w:r>
          </w:p>
        </w:tc>
        <w:tc>
          <w:tcPr>
            <w:tcW w:w="7938" w:type="dxa"/>
          </w:tcPr>
          <w:p w:rsidR="00257A6E" w:rsidRPr="004E1529" w:rsidRDefault="00B10BA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«Высокогорский детский сад «Сандугач» комбинированного вида Высокогорского муниципального района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Фатхрахманова Земфира Ринатовна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с.Копки»</w:t>
            </w:r>
            <w:r w:rsidR="00B10BAF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Кукморский район</w:t>
            </w:r>
          </w:p>
        </w:tc>
        <w:tc>
          <w:tcPr>
            <w:tcW w:w="1276" w:type="dxa"/>
          </w:tcPr>
          <w:p w:rsidR="00985883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257A6E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Гульназ Нурулловнамм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«Балтасинский детский сад № 5 комбинированного вида»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Нигъматуллина Зу</w:t>
            </w:r>
            <w:r w:rsidR="0033097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льфия Галимзяновна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Валиева</w:t>
            </w:r>
            <w:r w:rsidR="0033097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Айгуль Госмановна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Садирова Лариса</w:t>
            </w:r>
            <w:r w:rsidR="0033097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Владимировна 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«Дубъязский детский сад «Гульчачак»</w:t>
            </w:r>
            <w:r w:rsidR="00B10BAF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Высокогорский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Шарипова Эндже Гусмановна, Гайфуллина Лилия Фирденатовна</w:t>
            </w:r>
          </w:p>
        </w:tc>
        <w:tc>
          <w:tcPr>
            <w:tcW w:w="7938" w:type="dxa"/>
          </w:tcPr>
          <w:p w:rsidR="00985883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«Дубъязский детский сад «Гульчачак»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Высокогорского муниципального района РТ»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Семенова  Наталья  Валерьевна</w:t>
            </w:r>
          </w:p>
        </w:tc>
        <w:tc>
          <w:tcPr>
            <w:tcW w:w="7938" w:type="dxa"/>
          </w:tcPr>
          <w:p w:rsidR="00985883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МБДОУ «Детский сад «Светлячок»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Высокогоского муниципального района Республики Татарстан»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985883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Плотникова Акулина Александровна</w:t>
            </w:r>
          </w:p>
        </w:tc>
        <w:tc>
          <w:tcPr>
            <w:tcW w:w="7938" w:type="dxa"/>
          </w:tcPr>
          <w:p w:rsidR="00B10BAF" w:rsidRPr="004E1529" w:rsidRDefault="00B10BA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«Нижне-Кондратинский детский сад» 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Чистопольский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985883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257A6E" w:rsidRPr="004E1529" w:rsidRDefault="00985883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Ижегерова Людмила Федоровна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«Новоубеевский детский сад»</w:t>
            </w:r>
            <w:r w:rsidR="00B10BAF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Дрожжановский район </w:t>
            </w:r>
          </w:p>
          <w:p w:rsidR="00B10BAF" w:rsidRPr="004E1529" w:rsidRDefault="00B10BA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Хисматова Анна Николаевна</w:t>
            </w:r>
          </w:p>
        </w:tc>
        <w:tc>
          <w:tcPr>
            <w:tcW w:w="7938" w:type="dxa"/>
          </w:tcPr>
          <w:p w:rsidR="00257A6E" w:rsidRPr="004E1529" w:rsidRDefault="00B10BA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етский сад «Алёнушка» 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Тукаевский  район Республика Татарстан</w:t>
            </w:r>
          </w:p>
        </w:tc>
        <w:tc>
          <w:tcPr>
            <w:tcW w:w="1276" w:type="dxa"/>
          </w:tcPr>
          <w:p w:rsidR="00D70FE8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Исрафилова Гульзира Исмагиловна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№5 «Созвездие» г.Кукмор</w:t>
            </w:r>
          </w:p>
        </w:tc>
        <w:tc>
          <w:tcPr>
            <w:tcW w:w="1276" w:type="dxa"/>
          </w:tcPr>
          <w:p w:rsidR="00D70FE8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Кәримова Алсу Әнәс кызы.</w:t>
            </w:r>
          </w:p>
        </w:tc>
        <w:tc>
          <w:tcPr>
            <w:tcW w:w="7938" w:type="dxa"/>
          </w:tcPr>
          <w:p w:rsidR="00257A6E" w:rsidRPr="004E1529" w:rsidRDefault="00B10BA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Совет районы Казан шәһәре 119 номерлы катнаш төрдәге татар телендә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белем һәм тәрбия бирүче</w:t>
            </w:r>
            <w:r w:rsidR="00B10BAF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 МБМББУ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Чиркунова Светлана Вячеславовна,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Симонова Эльвира Федоровна,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Карпова Лена Петровна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"Детский сад № 3 "Светлячок" г. Мамадыш"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Зайнуллина Раушания Аннуровна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«Арский детский сад №9»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Гараева Гулия Магсумовна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Филиал в МБОУ «Сардекбашская средняя школа им. Г.Г.Гарифуллина» Кукморского муниципального района Республики Татарстан в с. Новый Сардек</w:t>
            </w:r>
          </w:p>
        </w:tc>
        <w:tc>
          <w:tcPr>
            <w:tcW w:w="1276" w:type="dxa"/>
          </w:tcPr>
          <w:p w:rsidR="00D70FE8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Габдрахманова Зульфия Бадегиевна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Муллагалиева Гульсария Харисовна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Зайнуллина Гульшат Табрисовна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«Карелинский детский сад»</w:t>
            </w:r>
            <w:r w:rsidR="00B10BAF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Лилия Раисовна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Саматова Изида Рашитовна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«Детский сад №2 «Золотая рыбка» пгт Камские Поляны</w:t>
            </w:r>
            <w:r w:rsidR="00B10BAF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Нижнекамский муниципальный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Аглямова Алсу Рамиловна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№5 «Созвездие» г. Кукмор»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Салихова Миләүшә Мөдәрис кызы</w:t>
            </w:r>
          </w:p>
        </w:tc>
        <w:tc>
          <w:tcPr>
            <w:tcW w:w="7938" w:type="dxa"/>
          </w:tcPr>
          <w:p w:rsidR="00257A6E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МБМББУ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“Катнаш төрдәге Актаныш 6 нчы балалар бакчасы”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Актанышский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7A1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Хисм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әтуллина Алинә Әхтәм кызы</w:t>
            </w:r>
          </w:p>
        </w:tc>
        <w:tc>
          <w:tcPr>
            <w:tcW w:w="7938" w:type="dxa"/>
          </w:tcPr>
          <w:p w:rsidR="00257A6E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МБМББУ </w:t>
            </w:r>
            <w:r w:rsidR="00257A6E" w:rsidRPr="004E152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"Арча 1 нче </w:t>
            </w:r>
            <w:r w:rsidRPr="004E152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балалар бакчасы"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Валиуллина Алсу Рамазановна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села Чишма-Баш” Кукморского района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Ибрагимова Илюза Раисовна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«Балтасинский детский сад</w:t>
            </w:r>
            <w:r w:rsidR="00570311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№5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комбинированного вида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</w:t>
            </w:r>
          </w:p>
        </w:tc>
        <w:tc>
          <w:tcPr>
            <w:tcW w:w="1276" w:type="dxa"/>
          </w:tcPr>
          <w:p w:rsidR="00D70FE8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F433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Лейля Исраилжановна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«Центр развития ребенка детский сад №4» города Арск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Рамазанова Лилия Фирдинандовна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«Урнякский детский сад»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Арский район</w:t>
            </w:r>
          </w:p>
          <w:p w:rsidR="00330A08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D70FE8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Галиуллина  Гузалия Анасовна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Сахапова Людмила Владимировна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Ходакова Надежда Николаевна</w:t>
            </w:r>
          </w:p>
        </w:tc>
        <w:tc>
          <w:tcPr>
            <w:tcW w:w="7938" w:type="dxa"/>
          </w:tcPr>
          <w:p w:rsidR="00330A08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комбинированного вида №5 «Золотой ключик»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Азнакаевский  район, п.г.т. Актюбинский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D70FE8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Аглиуллина Алсина Рафисовна, Сафиуллина Миляуша Маулитовна</w:t>
            </w:r>
          </w:p>
        </w:tc>
        <w:tc>
          <w:tcPr>
            <w:tcW w:w="7938" w:type="dxa"/>
          </w:tcPr>
          <w:p w:rsidR="00257A6E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общеразвивающего вида №7 «Детство» г. Арск»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Хамидуллина  Альфира Раисовна</w:t>
            </w:r>
          </w:p>
        </w:tc>
        <w:tc>
          <w:tcPr>
            <w:tcW w:w="7938" w:type="dxa"/>
          </w:tcPr>
          <w:p w:rsidR="00257A6E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 сад  «Росток»Республика  Татарстан Пестречинский  район  с.Новое  Шигалеево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Галявиева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7938" w:type="dxa"/>
          </w:tcPr>
          <w:p w:rsidR="00330A0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«Высокогорский детский сад «Калинка»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Высокогорский район Республики Татарстан </w:t>
            </w:r>
          </w:p>
          <w:p w:rsidR="00AD7A67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70FE8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D70FE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Ахметова Эндже Расуловна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Гадиева Гульнара Махасимовна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Мустафина Айгуль Фанисовна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№18 «Улыбка» г.Азнакаево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AD7A67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Сиразетдинова  Илгиза  Индусовна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Хасанова  Альфия  Рафиковна</w:t>
            </w:r>
          </w:p>
        </w:tc>
        <w:tc>
          <w:tcPr>
            <w:tcW w:w="7938" w:type="dxa"/>
          </w:tcPr>
          <w:p w:rsidR="00330A0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Красносельский  детский сад Тургай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 Высокогорский район  РТ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Якупова Гюзель Моратовна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общеразвивающего вида №6 «Сандугач»г.Арск” Арского муниц</w:t>
            </w:r>
            <w:r w:rsidR="00AF6AC5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Валиева Зульфия Зумягуловна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«Арский детский сад №11 общеразвивающего вида»</w:t>
            </w:r>
          </w:p>
        </w:tc>
        <w:tc>
          <w:tcPr>
            <w:tcW w:w="1276" w:type="dxa"/>
          </w:tcPr>
          <w:p w:rsidR="00AD7A67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3517" w:type="dxa"/>
          </w:tcPr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Сахапова Людмила Владимировна</w:t>
            </w:r>
          </w:p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Ахметова Светлана Дмитриевна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Галиуллина Гузалия Анасовна</w:t>
            </w:r>
          </w:p>
        </w:tc>
        <w:tc>
          <w:tcPr>
            <w:tcW w:w="7938" w:type="dxa"/>
          </w:tcPr>
          <w:p w:rsidR="00257A6E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комбинированного вида №5 «Золотой ключик» 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пгт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Актюбинский Азнакаевского муниципального района Республики Татарстан</w:t>
            </w:r>
          </w:p>
        </w:tc>
        <w:tc>
          <w:tcPr>
            <w:tcW w:w="1276" w:type="dxa"/>
          </w:tcPr>
          <w:p w:rsidR="00AD7A67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517" w:type="dxa"/>
          </w:tcPr>
          <w:p w:rsidR="00570311" w:rsidRPr="004E1529" w:rsidRDefault="0057031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Ямалова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Земфира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>химуллина</w:t>
            </w:r>
            <w:proofErr w:type="spellEnd"/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>Хамизулловна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Накибовна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№6 «Радуга»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г. Кукмор»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Мустафина Фания Маликовна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«Высокогорский детский сад « Подсолншек»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Высокогорский</w:t>
            </w:r>
            <w:r w:rsidR="00570311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район</w:t>
            </w:r>
          </w:p>
        </w:tc>
        <w:tc>
          <w:tcPr>
            <w:tcW w:w="1276" w:type="dxa"/>
          </w:tcPr>
          <w:p w:rsidR="00AD7A67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Флуса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Фаниловна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>Баюковская</w:t>
            </w:r>
            <w:proofErr w:type="spellEnd"/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proofErr w:type="gramStart"/>
            <w:r w:rsidR="00570311"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услюмовский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Хасаншина Гулия Ахметовна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Лашманский детский сад «Лейсан»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Черемшанский район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Низамова Рамиля Растямовна</w:t>
            </w:r>
          </w:p>
        </w:tc>
        <w:tc>
          <w:tcPr>
            <w:tcW w:w="7938" w:type="dxa"/>
          </w:tcPr>
          <w:p w:rsidR="00330A08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«Старочукалинский детский сад»</w:t>
            </w:r>
            <w:r w:rsidR="00330A08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Дрожжановский муниципальный район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AD7A67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Бариева Миннегюль Куттусовна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Гильмутдинова Рузиля  Миннебарисовна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Газизова Фирзия Шамсуновна</w:t>
            </w:r>
          </w:p>
        </w:tc>
        <w:tc>
          <w:tcPr>
            <w:tcW w:w="7938" w:type="dxa"/>
          </w:tcPr>
          <w:p w:rsidR="00570311" w:rsidRPr="004E1529" w:rsidRDefault="00330A0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общеразвивающего вида №5 «Созвездие» г. Кукмор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Кукморского муниципального района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Фатхутдинова Лидия Асхатовна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Шайхутдинова Гульназ Индусовна</w:t>
            </w:r>
          </w:p>
        </w:tc>
        <w:tc>
          <w:tcPr>
            <w:tcW w:w="7938" w:type="dxa"/>
          </w:tcPr>
          <w:p w:rsidR="00570311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«Каргалинский детский сад №15»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Чистопольского муниципального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Самигуллина Фанзия Ильгизаровна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Тахаутдинова Гульнара Азватовна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Шарифуллина Резида Закариевна</w:t>
            </w:r>
          </w:p>
        </w:tc>
        <w:tc>
          <w:tcPr>
            <w:tcW w:w="7938" w:type="dxa"/>
          </w:tcPr>
          <w:p w:rsidR="00257A6E" w:rsidRPr="004E1529" w:rsidRDefault="001B1F2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комбинированного вида № 18 «Улыбка»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Азнакаевский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Сабирова Ляйсан Наиловна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Сабирова Резеда Агъзямовна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«Васильева Бужинский детский сад» Арского муниципального района Р</w:t>
            </w:r>
            <w:r w:rsidR="001B1F27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Татьяна Владимировна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Шакирзянова Резеда Равилевна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«Йолдызкай» города Буинска Буинского муниципального района Республики Татарстан»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AD7A67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Ахмадуллина Фарида Фаритовна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«Балтасинский детский сад №2»</w:t>
            </w:r>
            <w:r w:rsidR="001B1F27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</w:t>
            </w:r>
          </w:p>
        </w:tc>
        <w:tc>
          <w:tcPr>
            <w:tcW w:w="1276" w:type="dxa"/>
          </w:tcPr>
          <w:p w:rsidR="00AD7A67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spacing w:after="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Тансылу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№5 «Созвездие» 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 Кукмор»</w:t>
            </w:r>
          </w:p>
        </w:tc>
        <w:tc>
          <w:tcPr>
            <w:tcW w:w="1276" w:type="dxa"/>
          </w:tcPr>
          <w:p w:rsidR="00AF6AC5" w:rsidRPr="004E1529" w:rsidRDefault="00AF6AC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F6AC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AD7A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Фатыхова Эльмира Ильдусовна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Шамсутдинова Лейсан Фоатовна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«Арский детский сад №10»</w:t>
            </w:r>
            <w:r w:rsidR="001B1F27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г.Арск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AF6AC5" w:rsidRPr="004E1529" w:rsidRDefault="00AF6AC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AF6AC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Гафурова Альфина Фазыловна</w:t>
            </w:r>
          </w:p>
        </w:tc>
        <w:tc>
          <w:tcPr>
            <w:tcW w:w="7938" w:type="dxa"/>
          </w:tcPr>
          <w:p w:rsidR="001B1F27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«Нижне</w:t>
            </w:r>
            <w:r w:rsidR="001B1F27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каменский детский сад «Умырзая» Черемшанский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Сахипгараева Айзиря Рашитовна</w:t>
            </w:r>
          </w:p>
        </w:tc>
        <w:tc>
          <w:tcPr>
            <w:tcW w:w="7938" w:type="dxa"/>
          </w:tcPr>
          <w:p w:rsidR="00257A6E" w:rsidRPr="004E1529" w:rsidRDefault="001B1F2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етский сад «Кугэрчен»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Тукаевский район</w:t>
            </w:r>
          </w:p>
          <w:p w:rsidR="001B37E6" w:rsidRPr="004E1529" w:rsidRDefault="001B37E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Галимова Лилия Халиловна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№5 “Созвездие” г. Кукмор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Фатыхова Эльмира Ильдусовна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Шамсутдинова Лейсан Фоатовна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«Арский детский сад №10»</w:t>
            </w:r>
            <w:r w:rsidR="001B37E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г.Арск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Егорова Гульназ Айратовна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Хайриева Гузель Рамилевна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– «ДС №11 «Ландыш» г. Мамадыш»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Нагимуллина Гульназ Эльфатовна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Хакимова Лейсан Асгатовна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Садриева Элеонора Альбертовна</w:t>
            </w:r>
          </w:p>
        </w:tc>
        <w:tc>
          <w:tcPr>
            <w:tcW w:w="7938" w:type="dxa"/>
          </w:tcPr>
          <w:p w:rsidR="00257A6E" w:rsidRPr="004E1529" w:rsidRDefault="001B37E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«Детский сад присмотра и оздоровления №6 "Звездочка"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города Азнакаево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Низамиева Кадрия Фандазовна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Усманова Айсылу Вакифовна</w:t>
            </w:r>
          </w:p>
        </w:tc>
        <w:tc>
          <w:tcPr>
            <w:tcW w:w="7938" w:type="dxa"/>
          </w:tcPr>
          <w:p w:rsidR="001B37E6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«Балтасинский детский сад №2»</w:t>
            </w:r>
            <w:r w:rsidR="001B37E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Хазиева Альбина Рашидовна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Бариева Зульхия Радиковна</w:t>
            </w:r>
          </w:p>
        </w:tc>
        <w:tc>
          <w:tcPr>
            <w:tcW w:w="7938" w:type="dxa"/>
          </w:tcPr>
          <w:p w:rsidR="001B37E6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«Балтасинский детский сад №2» </w:t>
            </w:r>
            <w:r w:rsidR="001B37E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Балтасинский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Ахметзянова Ризаля Дамировна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Билалова Альфинур Зиннуровна</w:t>
            </w:r>
          </w:p>
        </w:tc>
        <w:tc>
          <w:tcPr>
            <w:tcW w:w="7938" w:type="dxa"/>
          </w:tcPr>
          <w:p w:rsidR="00570311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Чистопольский район </w:t>
            </w:r>
          </w:p>
          <w:p w:rsidR="001B37E6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«Татарско-Сар</w:t>
            </w:r>
            <w:r w:rsidR="001B37E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сазский детский сад” Чистопольский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Мингатина Лейсан Халимовна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Фирсова Юлия Александровна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Хамидуллина Гульнара Николаевна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№2 «Сказка»</w:t>
            </w:r>
            <w:r w:rsidR="001B37E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Менделеевский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Васина Юлия Ирековна,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Чалмаева Светлана Григорьевна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№16»</w:t>
            </w:r>
            <w:r w:rsidR="00D31745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г.Чистополь</w:t>
            </w: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Валиуллина Юлия Николаевна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Шакирзянова Рузиля Расилевна</w:t>
            </w:r>
          </w:p>
        </w:tc>
        <w:tc>
          <w:tcPr>
            <w:tcW w:w="7938" w:type="dxa"/>
          </w:tcPr>
          <w:p w:rsidR="00257A6E" w:rsidRPr="004E1529" w:rsidRDefault="00D3174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«Арский детский сад №2»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Бахтиярова Илюса Ильсуровна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Камалиева Гульназ Раисовна</w:t>
            </w:r>
          </w:p>
        </w:tc>
        <w:tc>
          <w:tcPr>
            <w:tcW w:w="7938" w:type="dxa"/>
          </w:tcPr>
          <w:p w:rsidR="00257A6E" w:rsidRPr="004E1529" w:rsidRDefault="0057031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«Арский детский сад №1»</w:t>
            </w: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Долгова Валентина Николаевна</w:t>
            </w:r>
          </w:p>
        </w:tc>
        <w:tc>
          <w:tcPr>
            <w:tcW w:w="7938" w:type="dxa"/>
          </w:tcPr>
          <w:p w:rsidR="00570311" w:rsidRPr="004E1529" w:rsidRDefault="00D3174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етский сад «Солнышко»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Тукаевского муниципального района РТ,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Шайдуллина Энзе Фанисовна</w:t>
            </w:r>
          </w:p>
        </w:tc>
        <w:tc>
          <w:tcPr>
            <w:tcW w:w="7938" w:type="dxa"/>
          </w:tcPr>
          <w:p w:rsidR="00257A6E" w:rsidRPr="004E1529" w:rsidRDefault="00D3174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МБДОО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</w:t>
            </w:r>
            <w:r w:rsidR="006F433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ад общеразвивающего вида № 1»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Актанышского муниципального района Республики Татарстан</w:t>
            </w: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Спиркина Ольга Вячеславовна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Никитина Наталия Валерьевна</w:t>
            </w:r>
          </w:p>
        </w:tc>
        <w:tc>
          <w:tcPr>
            <w:tcW w:w="7938" w:type="dxa"/>
          </w:tcPr>
          <w:p w:rsidR="00D31745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№16 «Виктория»</w:t>
            </w:r>
            <w:r w:rsidR="00D31745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Чистопольский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Галиева Гельфия Набиулловна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Татарско-Шатрашанскаяначальная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spellEnd"/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сад»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Дрожжановского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Гарифуллина Алсу Римовна, Осипова Татьяна Александровна, Хасбиуллина Лилия Василевна</w:t>
            </w:r>
          </w:p>
        </w:tc>
        <w:tc>
          <w:tcPr>
            <w:tcW w:w="7938" w:type="dxa"/>
          </w:tcPr>
          <w:p w:rsidR="00D31745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«Высокогорский детский сад «Подсолнушек»</w:t>
            </w:r>
            <w:r w:rsidR="00D31745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Высокогорский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Зульфия Раисовна</w:t>
            </w:r>
          </w:p>
        </w:tc>
        <w:tc>
          <w:tcPr>
            <w:tcW w:w="7938" w:type="dxa"/>
          </w:tcPr>
          <w:p w:rsidR="00257A6E" w:rsidRPr="004E1529" w:rsidRDefault="00D3174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комбиниров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анного вида №15 «Золотая рыбка» г.Азнакаево</w:t>
            </w: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Газимова Раиля Рифовна</w:t>
            </w:r>
          </w:p>
        </w:tc>
        <w:tc>
          <w:tcPr>
            <w:tcW w:w="7938" w:type="dxa"/>
          </w:tcPr>
          <w:p w:rsidR="00D31745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«Балтасинский детский сад №2» </w:t>
            </w:r>
            <w:r w:rsidR="00D31745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Балтасинский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Вахитова Зиля Дамировна</w:t>
            </w:r>
          </w:p>
        </w:tc>
        <w:tc>
          <w:tcPr>
            <w:tcW w:w="7938" w:type="dxa"/>
          </w:tcPr>
          <w:p w:rsidR="00D31745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«ДС №8 «Нухрат» г.Мамадыш»</w:t>
            </w:r>
            <w:r w:rsidR="00D31745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Мамадышский район</w:t>
            </w:r>
          </w:p>
          <w:p w:rsidR="00570311" w:rsidRPr="004E1529" w:rsidRDefault="0057031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Фәйзрахманова Гөлназ Вәзил кызы.</w:t>
            </w:r>
          </w:p>
        </w:tc>
        <w:tc>
          <w:tcPr>
            <w:tcW w:w="7938" w:type="dxa"/>
          </w:tcPr>
          <w:p w:rsidR="00257A6E" w:rsidRPr="004E1529" w:rsidRDefault="00D3174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МБМБУ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"Бала усеше үзәге- Арча шәһәре 4 нче ба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лалар бакчасы"</w:t>
            </w: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Кәримова Румия Әнәс кызы,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Касимова Ләйсән Рәкыйф кызы</w:t>
            </w:r>
          </w:p>
        </w:tc>
        <w:tc>
          <w:tcPr>
            <w:tcW w:w="7938" w:type="dxa"/>
          </w:tcPr>
          <w:p w:rsidR="00257A6E" w:rsidRPr="004E1529" w:rsidRDefault="00D3174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МББМБУ “Алан балалар бакчасы”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Татарстан Республикасы Теләче 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 районы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Усманова Аниса Ахияровна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Гульназ Ильдаровна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№5 «Созвездие» г. Кукмор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Ибрагимова Лилия Асхатовна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Минһаҗева Роза Габделхаевна</w:t>
            </w:r>
          </w:p>
        </w:tc>
        <w:tc>
          <w:tcPr>
            <w:tcW w:w="7938" w:type="dxa"/>
          </w:tcPr>
          <w:p w:rsidR="00D31745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Куркачинский детский сад «Черемушка»</w:t>
            </w:r>
            <w:r w:rsidR="00D31745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Высокогорский район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rPr>
          <w:trHeight w:val="648"/>
        </w:trPr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Валиева Милауша Мазхатовна, Мурсалимова Альбина Анасовна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Антонова Марина Сергеевна</w:t>
            </w:r>
          </w:p>
        </w:tc>
        <w:tc>
          <w:tcPr>
            <w:tcW w:w="7938" w:type="dxa"/>
          </w:tcPr>
          <w:p w:rsidR="00257A6E" w:rsidRPr="004E1529" w:rsidRDefault="00D31745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компенсирующего вида № 37 «Сказка» г. Альметьевска Республики Татарстан»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Гайфиева  Алсу  Зуфаровна</w:t>
            </w:r>
          </w:p>
        </w:tc>
        <w:tc>
          <w:tcPr>
            <w:tcW w:w="7938" w:type="dxa"/>
          </w:tcPr>
          <w:p w:rsidR="00B57B4B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«Муслюмовский детский сад общ</w:t>
            </w:r>
            <w:r w:rsidR="00B57B4B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еразвивающего вида «Миляшкай» Муслюмовсий район  РТ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Давлетшина Гулия Рафкатовна,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Лейсан Фанисовна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«Арс</w:t>
            </w:r>
            <w:r w:rsidR="00B57B4B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кий детский сад №8»</w:t>
            </w: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Чулпан Равиловна</w:t>
            </w:r>
          </w:p>
        </w:tc>
        <w:tc>
          <w:tcPr>
            <w:tcW w:w="7938" w:type="dxa"/>
          </w:tcPr>
          <w:p w:rsidR="00257A6E" w:rsidRPr="004E1529" w:rsidRDefault="00B57B4B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«Арский детский сад № 9» Арского муниципального района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Республики Татарстан</w:t>
            </w: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12CC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Ахметова Гузалия Илгизовна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Вафина Гульсина Фоатовна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Мусина Алсу Хавиловна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МБДОУ </w:t>
            </w:r>
            <w:r w:rsidR="00B57B4B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Высокогорский детский сад «Подсолнушек»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6B72D5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Гульназ Дилшатовна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Кадырова Гульнара Талгатовна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Заляева Альбина Рафатовна</w:t>
            </w:r>
          </w:p>
        </w:tc>
        <w:tc>
          <w:tcPr>
            <w:tcW w:w="7938" w:type="dxa"/>
          </w:tcPr>
          <w:p w:rsidR="00257A6E" w:rsidRPr="004E1529" w:rsidRDefault="00B57B4B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“Детский сад комбинированного вида № 9 “Салават купере” города Азнакаево Азнакаевского муниципального района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Гильмутдинова Альфинур Габдуллазяновна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«Арский детский сад №1»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Нургалиева Гульнар Бариевна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«Чутаевская начальная школа-детский сад имени Героя Советского Союза В.Г.Булатова»</w:t>
            </w:r>
            <w:r w:rsidR="00B57B4B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72D5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Ахметшина Флера Султановна, Васильева Лилия Табрисовна, Миндубаева Эльмира Шамилевна</w:t>
            </w:r>
          </w:p>
        </w:tc>
        <w:tc>
          <w:tcPr>
            <w:tcW w:w="7938" w:type="dxa"/>
          </w:tcPr>
          <w:p w:rsidR="00570311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«Красносельский детский сад «Рябинушка»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Высокогорского муниципального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6B72D5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Николаева Екатерина Михайловна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="006F433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Мухаметгазизовна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FB53F6" w:rsidP="00656EBF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Рыбно-Слободский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«Салават 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 м</w:t>
            </w:r>
            <w:r w:rsidR="002A7361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Мингазова Альбина Ришатовна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Шайхиева Рузиля РафаэлевнаГазизянова Инзиля Ильгизаровна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«Дубъязский детский сад «Гульчачак»</w:t>
            </w:r>
            <w:r w:rsidR="00FB53F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Высокогорский муниципальный район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Алсу Джаудатовна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«Урнякский детский сад»</w:t>
            </w:r>
            <w:r w:rsidR="00FB53F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Арский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2A7361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Ганеева Татьяна Александровна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Гульчачак Ильгизаровна</w:t>
            </w:r>
          </w:p>
        </w:tc>
        <w:tc>
          <w:tcPr>
            <w:tcW w:w="7938" w:type="dxa"/>
          </w:tcPr>
          <w:p w:rsidR="00257A6E" w:rsidRPr="004E1529" w:rsidRDefault="00FB53F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№12 г. Лениногорска»</w:t>
            </w:r>
          </w:p>
        </w:tc>
        <w:tc>
          <w:tcPr>
            <w:tcW w:w="1276" w:type="dxa"/>
          </w:tcPr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257A6E" w:rsidRPr="004E1529" w:rsidRDefault="001E444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Аметшина Рафиля Зуфаровна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“Деский сад с.Большой Сардек” Кукморского муниципального района РТ</w:t>
            </w:r>
          </w:p>
        </w:tc>
        <w:tc>
          <w:tcPr>
            <w:tcW w:w="1276" w:type="dxa"/>
          </w:tcPr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6B3FD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Сахаутдинова Гульфира Абузаровна</w:t>
            </w:r>
          </w:p>
        </w:tc>
        <w:tc>
          <w:tcPr>
            <w:tcW w:w="7938" w:type="dxa"/>
          </w:tcPr>
          <w:p w:rsidR="00570311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FB53F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Варяшбашевский детский сад "Аккош"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Муслюмовского муниципального района РТ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2A7361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B12CC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Салахутдинова Миляуша Рахимулловна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938" w:type="dxa"/>
          </w:tcPr>
          <w:p w:rsidR="00257A6E" w:rsidRPr="004E1529" w:rsidRDefault="00FB53F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«Макуловский детский сад»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Верхнеуслонский муниципальный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2A7361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Абдрахманова Адиля Хамматовна, Закирова Гузель Рамилевна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Насыйрова Гыльчира Адхамовна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«Высокогорский детский сад «Петушок» Высокогорского района РТ</w:t>
            </w:r>
          </w:p>
        </w:tc>
        <w:tc>
          <w:tcPr>
            <w:tcW w:w="1276" w:type="dxa"/>
          </w:tcPr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Хамматова Раушания Равхатовна</w:t>
            </w:r>
          </w:p>
        </w:tc>
        <w:tc>
          <w:tcPr>
            <w:tcW w:w="7938" w:type="dxa"/>
          </w:tcPr>
          <w:p w:rsidR="00257A6E" w:rsidRPr="004E1529" w:rsidRDefault="00FB53F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общеразвивающего вида №6 «Радуга» г. Кукмор»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2A7361" w:rsidRPr="004E1529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</w:t>
            </w:r>
            <w:r w:rsidR="001E4441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хуртдинова Лариса Анатольевна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Шайхуллина Лилия Асфановна  </w:t>
            </w:r>
          </w:p>
        </w:tc>
        <w:tc>
          <w:tcPr>
            <w:tcW w:w="7938" w:type="dxa"/>
          </w:tcPr>
          <w:p w:rsidR="00257A6E" w:rsidRPr="004E1529" w:rsidRDefault="00FB53F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присмотра и оздоровления № 6 «Звездочка»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города Азнакаево Азнакаевского муниципального района РТ</w:t>
            </w:r>
          </w:p>
        </w:tc>
        <w:tc>
          <w:tcPr>
            <w:tcW w:w="1276" w:type="dxa"/>
          </w:tcPr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Ибрагимова Лейсан Ягъфаровна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“Арский детский сад №1”</w:t>
            </w:r>
          </w:p>
          <w:p w:rsidR="00FB53F6" w:rsidRPr="004E1529" w:rsidRDefault="00FB53F6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</w:t>
            </w:r>
            <w:r w:rsidR="002A7361" w:rsidRPr="004E1529">
              <w:rPr>
                <w:rFonts w:ascii="Times New Roman" w:hAnsi="Times New Roman" w:cs="Times New Roman"/>
                <w:sz w:val="20"/>
                <w:szCs w:val="20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Загидуллина Лилия Фидаилевна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«Балтасинский детский сад №2»</w:t>
            </w:r>
            <w:r w:rsidR="00FB53F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</w:t>
            </w:r>
          </w:p>
        </w:tc>
        <w:tc>
          <w:tcPr>
            <w:tcW w:w="1276" w:type="dxa"/>
          </w:tcPr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Садрутдинова Гульнара Мухамедовна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FB53F6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Пестречинский детский сад №1 «Колокольчик»</w:t>
            </w:r>
          </w:p>
        </w:tc>
        <w:tc>
          <w:tcPr>
            <w:tcW w:w="1276" w:type="dxa"/>
          </w:tcPr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Ибрагимова Ильсеяр Галимулловна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Ахатова Разина Камилевна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“Балтасинский детский сад№4 комбинированного вида” 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2A7361" w:rsidRPr="004E1529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280BD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Пищальникова Марина  Леонидовна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Гатиятова Лилия Анатольевна</w:t>
            </w:r>
          </w:p>
        </w:tc>
        <w:tc>
          <w:tcPr>
            <w:tcW w:w="7938" w:type="dxa"/>
          </w:tcPr>
          <w:p w:rsidR="00257A6E" w:rsidRPr="004E1529" w:rsidRDefault="0073314C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«Детский сад общеразвивающего вида №16» «Виктория»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Чистопольский район</w:t>
            </w:r>
          </w:p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2A7361" w:rsidRPr="004E1529" w:rsidRDefault="002A736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Латипова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  <w:r w:rsidR="00C41E2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Гарапшина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Заляева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7938" w:type="dxa"/>
          </w:tcPr>
          <w:p w:rsidR="0073314C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“Балтасинский детский сад 5 комбинированного вида”</w:t>
            </w:r>
            <w:r w:rsidR="0073314C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Балтасинский район 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Валиева Татьяна Николаевна 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№1«Ромашка»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Валиева Татьяна Николаевна 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№1«Ромашка»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Валиева Татьяна Николаевна 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№1«Ромашка»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</w:t>
            </w:r>
            <w:r w:rsidR="00C41E2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57031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Нурсиня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Ахтямовна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Зуфарова Раушания Шамилевна 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№1«Ромашка»</w:t>
            </w:r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57031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Загрутдинова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№1«Ромашка»</w:t>
            </w:r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ХамидуллинаНияраФаридовна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«МБДОУ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Черемшанский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№1«Ромашка»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Басырова</w:t>
            </w:r>
            <w:proofErr w:type="spellEnd"/>
            <w:r w:rsidRPr="004E152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 xml:space="preserve"> Лилия </w:t>
            </w:r>
            <w:proofErr w:type="spellStart"/>
            <w:r w:rsidRPr="004E152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Раисовна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4E152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МБОУ «</w:t>
            </w:r>
            <w:proofErr w:type="spellStart"/>
            <w:r w:rsidRPr="004E152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Мочалеевская</w:t>
            </w:r>
            <w:proofErr w:type="spellEnd"/>
            <w:r w:rsidRPr="004E152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 xml:space="preserve"> НШДС»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Равиля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C41E2E" w:rsidRPr="004E15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Нижнеметескинский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r w:rsidR="00C41E2E"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Алсу Шаукатовна, Ибнеева Раиля Рифкатовна, Шарафеева Зул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ьфия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="0073314C"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Нармонский детский сад “Солнышко” Лаишевского муниципального района РТ </w:t>
            </w:r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ГалимоваНурияФархатовна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Тюлячинский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№2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Тюлячинского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Зиатдинова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Фазлиахметова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«Арский детский сад №2»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Зиннатова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Гаптелнуровна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Урнякский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Арского муниципального района РТ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Гуляндам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Ханифовна</w:t>
            </w:r>
            <w:proofErr w:type="spellEnd"/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Каримуллина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Старозюринский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юлячинского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Ключникова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Рахимулловна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FF0467" w:rsidRPr="004E15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Пестречинский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 «Колокольчик»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Федосеева Марина Александровна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FF0467" w:rsidRPr="004E15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Пестречинский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№1 «Колокольчик»</w:t>
            </w:r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Кутлина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Лена Юрьевна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Сагдеева Регина Рустамовна</w:t>
            </w:r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«Детский сад комбинированного вида №15 «Золотая рыбка»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Гаффарова</w:t>
            </w:r>
            <w:proofErr w:type="spellEnd"/>
            <w:r w:rsidR="0032038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Ильхамия</w:t>
            </w:r>
            <w:proofErr w:type="spellEnd"/>
            <w:r w:rsidR="0032038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Фазыловна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Хадимухаметова</w:t>
            </w:r>
            <w:proofErr w:type="spellEnd"/>
            <w:r w:rsidR="0032038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64 г. Нижнекамск»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Гатиатуллина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Геннадьевна,</w:t>
            </w:r>
          </w:p>
          <w:p w:rsidR="00257A6E" w:rsidRPr="004E1529" w:rsidRDefault="00257A6E" w:rsidP="00656E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Николаева Венера Николаевна.</w:t>
            </w:r>
          </w:p>
        </w:tc>
        <w:tc>
          <w:tcPr>
            <w:tcW w:w="7938" w:type="dxa"/>
          </w:tcPr>
          <w:p w:rsidR="0032038B" w:rsidRPr="004E1529" w:rsidRDefault="00FF0467" w:rsidP="00656EB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МБОУ </w:t>
            </w:r>
            <w:r w:rsidR="00257A6E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257A6E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Субашская</w:t>
            </w:r>
            <w:proofErr w:type="spellEnd"/>
            <w:r w:rsidR="00257A6E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основная общеобразовательная школа» Балтасинского</w:t>
            </w:r>
            <w:r w:rsidR="0032038B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57A6E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</w:t>
            </w:r>
            <w:r w:rsidR="00C41E2E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униципального района </w:t>
            </w:r>
            <w:proofErr w:type="spellStart"/>
            <w:r w:rsidR="00C41E2E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Республики</w:t>
            </w:r>
            <w:r w:rsidR="00257A6E"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Татарстан</w:t>
            </w:r>
            <w:proofErr w:type="spellEnd"/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Лауреат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Галиулина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Нурулловна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Старозюринский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юлячинского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FF0467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Старозюринский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юлячинского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Павлова Нина Ивановна</w:t>
            </w:r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«Д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етский сад №1 «Колокольчик</w:t>
            </w:r>
            <w:proofErr w:type="gram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естречинский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C41E2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Лауреат</w:t>
            </w:r>
          </w:p>
          <w:p w:rsidR="00257A6E" w:rsidRPr="004E1529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C41E2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1E444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Фаннуровна</w:t>
            </w:r>
            <w:proofErr w:type="spellEnd"/>
          </w:p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«Арский детский сад№1» Арского муниципального района РТ. Арск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rPr>
          <w:trHeight w:val="841"/>
        </w:trPr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Мухаммадиева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FF04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«Детский сад №11 г</w:t>
            </w:r>
            <w:proofErr w:type="gram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ениногорска» «</w:t>
            </w:r>
            <w:proofErr w:type="spellStart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="00257A6E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район» Республики Татарстан</w:t>
            </w:r>
          </w:p>
        </w:tc>
        <w:tc>
          <w:tcPr>
            <w:tcW w:w="1276" w:type="dxa"/>
          </w:tcPr>
          <w:p w:rsidR="00257A6E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FE6849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Миннеханова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Гузель Ахатовна, Мустафина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Лимуза</w:t>
            </w:r>
            <w:proofErr w:type="spellEnd"/>
            <w:r w:rsidR="0032038B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Абузаровна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Камилова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Клара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№19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Тамчыкай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г. Азнакаево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Гаянова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Ильфира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Бугадинская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ООШ»</w:t>
            </w:r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Бугадинский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ктанышский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FE6849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257A6E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Шайгарданова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Фанзила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Магъсумовна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Мияшкай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Мусдюмовского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района, С.Муслюмово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Тимиряева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Борисовна,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Штырова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Верхнеуслонский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Березка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Верхнеуслонский</w:t>
            </w:r>
            <w:proofErr w:type="spellEnd"/>
            <w:r w:rsidR="00FE6849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Матвеева Марина Александровна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Кубасский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ЧМР РТ, Республика Татарстан,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Чистопольский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480244" w:rsidRPr="004E1529" w:rsidRDefault="0048024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Фархутдинова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Муфассировна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№13 «Рябинка» г</w:t>
            </w:r>
            <w:proofErr w:type="gram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знакаево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Гилмутдинова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Назира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СиразиеваЗульфияТимергалиевна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«Арский детский сад №8»Арский</w:t>
            </w:r>
          </w:p>
        </w:tc>
        <w:tc>
          <w:tcPr>
            <w:tcW w:w="1276" w:type="dxa"/>
          </w:tcPr>
          <w:p w:rsidR="00FE6849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257A6E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rPr>
          <w:trHeight w:val="598"/>
        </w:trPr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</w:p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«Арский детский сад №10»</w:t>
            </w:r>
          </w:p>
        </w:tc>
        <w:tc>
          <w:tcPr>
            <w:tcW w:w="1276" w:type="dxa"/>
          </w:tcPr>
          <w:p w:rsidR="00FE6849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257A6E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rPr>
          <w:trHeight w:val="598"/>
        </w:trPr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CB12CC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Алексеева Людмила Николаевна</w:t>
            </w:r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села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Село-Чура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rPr>
          <w:trHeight w:val="598"/>
        </w:trPr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Сабирзянова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Халида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Ахметзаваловна</w:t>
            </w:r>
            <w:proofErr w:type="spellEnd"/>
          </w:p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Асхадуллина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Васимовна</w:t>
            </w:r>
            <w:proofErr w:type="spellEnd"/>
          </w:p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Фиалка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Шаяздановна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64» НМР РТ</w:t>
            </w:r>
          </w:p>
          <w:p w:rsidR="00257A6E" w:rsidRPr="004E1529" w:rsidRDefault="00257A6E" w:rsidP="00656E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bCs/>
                <w:sz w:val="20"/>
                <w:szCs w:val="20"/>
              </w:rPr>
              <w:t>Город Нижнекамск</w:t>
            </w:r>
          </w:p>
        </w:tc>
        <w:tc>
          <w:tcPr>
            <w:tcW w:w="1276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rPr>
          <w:trHeight w:val="598"/>
        </w:trPr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«Балтасинский детский сад №1 ком</w:t>
            </w:r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бинированного вида», </w:t>
            </w:r>
            <w:proofErr w:type="spellStart"/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Балтаси, Балтасинский район</w:t>
            </w:r>
          </w:p>
        </w:tc>
        <w:tc>
          <w:tcPr>
            <w:tcW w:w="1276" w:type="dxa"/>
          </w:tcPr>
          <w:p w:rsidR="00FE6849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257A6E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257A6E" w:rsidRPr="004E1529" w:rsidTr="00656EBF">
        <w:trPr>
          <w:trHeight w:val="598"/>
        </w:trPr>
        <w:tc>
          <w:tcPr>
            <w:tcW w:w="702" w:type="dxa"/>
          </w:tcPr>
          <w:p w:rsidR="00257A6E" w:rsidRPr="00E35A2D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517" w:type="dxa"/>
          </w:tcPr>
          <w:p w:rsidR="00257A6E" w:rsidRPr="004E1529" w:rsidRDefault="00257A6E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РезидаРаисовна</w:t>
            </w:r>
            <w:proofErr w:type="spellEnd"/>
          </w:p>
        </w:tc>
        <w:tc>
          <w:tcPr>
            <w:tcW w:w="7938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Тимяшевский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– Ласточка»</w:t>
            </w:r>
            <w:r w:rsidR="009A3FA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FE6849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257A6E" w:rsidRPr="004E1529" w:rsidRDefault="00FE6849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257A6E" w:rsidRPr="004E1529" w:rsidRDefault="00257A6E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D1901" w:rsidRPr="004E1529" w:rsidTr="00656EBF">
        <w:trPr>
          <w:trHeight w:val="598"/>
        </w:trPr>
        <w:tc>
          <w:tcPr>
            <w:tcW w:w="702" w:type="dxa"/>
          </w:tcPr>
          <w:p w:rsidR="006D1901" w:rsidRPr="00E35A2D" w:rsidRDefault="006D190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6D1901" w:rsidRPr="004E1529" w:rsidRDefault="006D190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Альфира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Адгамовна</w:t>
            </w:r>
            <w:proofErr w:type="spellEnd"/>
          </w:p>
          <w:p w:rsidR="006D1901" w:rsidRPr="004E1529" w:rsidRDefault="006D190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Мигалимова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Вакифовна</w:t>
            </w:r>
            <w:proofErr w:type="spellEnd"/>
          </w:p>
        </w:tc>
        <w:tc>
          <w:tcPr>
            <w:tcW w:w="7938" w:type="dxa"/>
          </w:tcPr>
          <w:p w:rsidR="006D1901" w:rsidRPr="004E1529" w:rsidRDefault="006D190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«Росток» ЖК «Усадьба Царево» с. Новое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Шигалеево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>Пестричинский</w:t>
            </w:r>
            <w:proofErr w:type="spellEnd"/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6D1901" w:rsidRPr="004E1529" w:rsidRDefault="006D190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6D1901" w:rsidRPr="004E1529" w:rsidRDefault="006D190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6D1901" w:rsidRPr="004E1529" w:rsidRDefault="006D1901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3966FA" w:rsidRPr="004E1529" w:rsidTr="00656EBF">
        <w:trPr>
          <w:trHeight w:val="598"/>
        </w:trPr>
        <w:tc>
          <w:tcPr>
            <w:tcW w:w="702" w:type="dxa"/>
          </w:tcPr>
          <w:p w:rsidR="003966FA" w:rsidRPr="00E35A2D" w:rsidRDefault="00A11167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3966FA" w:rsidRPr="004E1529" w:rsidRDefault="003966FA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  <w:p w:rsidR="003966FA" w:rsidRPr="004E1529" w:rsidRDefault="003966FA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="00145A8A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ГульшатТабрисовна</w:t>
            </w:r>
            <w:proofErr w:type="spellEnd"/>
          </w:p>
        </w:tc>
        <w:tc>
          <w:tcPr>
            <w:tcW w:w="7938" w:type="dxa"/>
          </w:tcPr>
          <w:p w:rsidR="003966FA" w:rsidRPr="004E1529" w:rsidRDefault="003966FA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Карел</w:t>
            </w:r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>инский</w:t>
            </w:r>
            <w:proofErr w:type="spellEnd"/>
            <w:r w:rsidR="00EF5AD6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Балтасинский район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966FA" w:rsidRPr="004E1529" w:rsidRDefault="003966FA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3966FA" w:rsidRPr="004E1529" w:rsidRDefault="003966FA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3966FA" w:rsidRPr="004E1529" w:rsidRDefault="003966FA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AE1474" w:rsidRPr="004E1529" w:rsidTr="00656EBF">
        <w:trPr>
          <w:trHeight w:val="598"/>
        </w:trPr>
        <w:tc>
          <w:tcPr>
            <w:tcW w:w="702" w:type="dxa"/>
          </w:tcPr>
          <w:p w:rsidR="00AE1474" w:rsidRPr="00E35A2D" w:rsidRDefault="00AE147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Хусаенова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Анатольевна</w:t>
            </w:r>
          </w:p>
        </w:tc>
        <w:tc>
          <w:tcPr>
            <w:tcW w:w="7938" w:type="dxa"/>
          </w:tcPr>
          <w:p w:rsidR="00AE1474" w:rsidRPr="004E1529" w:rsidRDefault="00AE1474" w:rsidP="00656EB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МБДОУ</w:t>
            </w:r>
            <w:proofErr w:type="gramStart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</w:t>
            </w:r>
            <w:proofErr w:type="gramEnd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орминский</w:t>
            </w:r>
            <w:proofErr w:type="spellEnd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детский сад комбинированного вида «Тургай»  Балтасинский район</w:t>
            </w:r>
          </w:p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  <w:tc>
          <w:tcPr>
            <w:tcW w:w="1701" w:type="dxa"/>
          </w:tcPr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AE1474" w:rsidRPr="004E1529" w:rsidTr="00656EBF">
        <w:trPr>
          <w:trHeight w:val="626"/>
        </w:trPr>
        <w:tc>
          <w:tcPr>
            <w:tcW w:w="702" w:type="dxa"/>
          </w:tcPr>
          <w:p w:rsidR="00AE1474" w:rsidRPr="00E35A2D" w:rsidRDefault="00AE147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6B3FD4" w:rsidRPr="00E35A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7938" w:type="dxa"/>
          </w:tcPr>
          <w:p w:rsidR="00AE1474" w:rsidRPr="004E1529" w:rsidRDefault="00AE1474" w:rsidP="00656EB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МБДОУ</w:t>
            </w:r>
            <w:proofErr w:type="gramStart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</w:t>
            </w:r>
            <w:proofErr w:type="gramEnd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орминский</w:t>
            </w:r>
            <w:proofErr w:type="spellEnd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детский сад комбинированного вида «Тургай»  Балтасинский район</w:t>
            </w:r>
          </w:p>
          <w:p w:rsidR="00AE1474" w:rsidRPr="004E1529" w:rsidRDefault="00AE1474" w:rsidP="00656EB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AE1474" w:rsidRPr="004E1529" w:rsidRDefault="00AE1474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8D7EFD" w:rsidRPr="004E1529" w:rsidTr="00656EBF">
        <w:trPr>
          <w:trHeight w:val="598"/>
        </w:trPr>
        <w:tc>
          <w:tcPr>
            <w:tcW w:w="702" w:type="dxa"/>
          </w:tcPr>
          <w:p w:rsidR="008D7EFD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3517" w:type="dxa"/>
          </w:tcPr>
          <w:p w:rsidR="008D7EFD" w:rsidRPr="004E1529" w:rsidRDefault="008D7EFD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Мазнавиева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Робертовна</w:t>
            </w:r>
          </w:p>
        </w:tc>
        <w:tc>
          <w:tcPr>
            <w:tcW w:w="7938" w:type="dxa"/>
          </w:tcPr>
          <w:p w:rsidR="008D7EFD" w:rsidRPr="004E1529" w:rsidRDefault="008D7EFD" w:rsidP="00656EB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МБДОО №1 , </w:t>
            </w:r>
            <w:proofErr w:type="spellStart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Актанышский</w:t>
            </w:r>
            <w:proofErr w:type="spellEnd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</w:tcPr>
          <w:p w:rsidR="008D7EFD" w:rsidRPr="004E1529" w:rsidRDefault="008D7EFD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8D7EFD" w:rsidRPr="004E1529" w:rsidRDefault="008D7EFD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8D7EFD" w:rsidRPr="004E1529" w:rsidRDefault="008D7EFD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8D7EFD" w:rsidRPr="004E1529" w:rsidTr="00656EBF">
        <w:trPr>
          <w:trHeight w:val="598"/>
        </w:trPr>
        <w:tc>
          <w:tcPr>
            <w:tcW w:w="702" w:type="dxa"/>
          </w:tcPr>
          <w:p w:rsidR="008D7EFD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3517" w:type="dxa"/>
          </w:tcPr>
          <w:p w:rsidR="008D7EFD" w:rsidRPr="004E1529" w:rsidRDefault="008D7EFD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Ахмадиева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7938" w:type="dxa"/>
          </w:tcPr>
          <w:p w:rsidR="008D7EFD" w:rsidRPr="004E1529" w:rsidRDefault="008D7EFD" w:rsidP="00656EB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МБДОУ Старо – </w:t>
            </w:r>
            <w:proofErr w:type="spellStart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Шигалеевский</w:t>
            </w:r>
            <w:proofErr w:type="spellEnd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детский сад «Солнышко» </w:t>
            </w:r>
          </w:p>
          <w:p w:rsidR="008D7EFD" w:rsidRPr="004E1529" w:rsidRDefault="008D7EFD" w:rsidP="00656EB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Пестречинского</w:t>
            </w:r>
            <w:proofErr w:type="spellEnd"/>
            <w:r w:rsidRPr="004E152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8D7EFD" w:rsidRPr="004E1529" w:rsidRDefault="008D7EFD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8D7EFD" w:rsidRPr="004E1529" w:rsidRDefault="008D7EFD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Хисматуллина Лиана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"Арский детский сад №10"</w:t>
            </w: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Антипова Наталья Петровна</w:t>
            </w:r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села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Село-Чура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Ямашурминский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»»</w:t>
            </w: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степени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Сидорова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Галимухаметовна</w:t>
            </w:r>
            <w:proofErr w:type="spellEnd"/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Детский сад №5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Жесткова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Ленино-Кокушкинский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«Родничок»</w:t>
            </w: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Радифовна</w:t>
            </w:r>
            <w:proofErr w:type="spellEnd"/>
          </w:p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ФанияСагдулловна</w:t>
            </w:r>
            <w:proofErr w:type="spellEnd"/>
          </w:p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Маратовна.</w:t>
            </w:r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Шушмабашский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</w:t>
            </w:r>
          </w:p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Закариевна</w:t>
            </w:r>
            <w:proofErr w:type="spellEnd"/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 «Центр развития ребёнка - детский сад №4 города Арск» Арского муниципального района Республики Татарстан</w:t>
            </w: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3517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СаляховаГульнурМубаракзяновна</w:t>
            </w:r>
            <w:proofErr w:type="spellEnd"/>
          </w:p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Бусарева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Ирина Аркадьевна</w:t>
            </w:r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комбинированного вида «Красногорский детский сад «Радуга»</w:t>
            </w:r>
          </w:p>
          <w:p w:rsidR="00656EBF" w:rsidRPr="004E1529" w:rsidRDefault="00656EBF" w:rsidP="006D38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eastAsia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4E15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7A4B04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3517" w:type="dxa"/>
          </w:tcPr>
          <w:p w:rsidR="00656EBF" w:rsidRPr="004E1529" w:rsidRDefault="00656EBF" w:rsidP="00656E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Шаймухаметова</w:t>
            </w:r>
            <w:proofErr w:type="spellEnd"/>
            <w:r w:rsidR="00415261"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Рефатжановна</w:t>
            </w:r>
            <w:proofErr w:type="spellEnd"/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 «Балтасинский детский сад№5 комбинированного вида»</w:t>
            </w: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E35A2D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A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260</w:t>
            </w:r>
          </w:p>
        </w:tc>
        <w:tc>
          <w:tcPr>
            <w:tcW w:w="3517" w:type="dxa"/>
          </w:tcPr>
          <w:p w:rsidR="00656EBF" w:rsidRPr="004E1529" w:rsidRDefault="00656EBF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Гатиатуллина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Геннадьевна</w:t>
            </w:r>
          </w:p>
          <w:p w:rsidR="00656EBF" w:rsidRPr="004E1529" w:rsidRDefault="00656EBF" w:rsidP="00656E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Николаева Венера Николаевна.</w:t>
            </w:r>
          </w:p>
        </w:tc>
        <w:tc>
          <w:tcPr>
            <w:tcW w:w="7938" w:type="dxa"/>
          </w:tcPr>
          <w:p w:rsidR="00656EBF" w:rsidRPr="004E1529" w:rsidRDefault="00656EBF" w:rsidP="00656EB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656EBF" w:rsidRPr="004E1529" w:rsidRDefault="00656EBF" w:rsidP="00656EB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Субашская</w:t>
            </w:r>
            <w:proofErr w:type="spellEnd"/>
            <w:r w:rsidRPr="004E1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основная общеобразовательная школа» Балтасинского муниципального района Республики Татарстан.</w:t>
            </w:r>
          </w:p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степени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656EBF" w:rsidRPr="004E1529" w:rsidTr="00656EBF">
        <w:trPr>
          <w:trHeight w:val="598"/>
        </w:trPr>
        <w:tc>
          <w:tcPr>
            <w:tcW w:w="702" w:type="dxa"/>
          </w:tcPr>
          <w:p w:rsidR="00656EBF" w:rsidRPr="004E1529" w:rsidRDefault="00735698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3517" w:type="dxa"/>
          </w:tcPr>
          <w:p w:rsidR="00656EBF" w:rsidRPr="004E1529" w:rsidRDefault="00656EBF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Галиулина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Нурулловна</w:t>
            </w:r>
            <w:proofErr w:type="spellEnd"/>
          </w:p>
        </w:tc>
        <w:tc>
          <w:tcPr>
            <w:tcW w:w="7938" w:type="dxa"/>
          </w:tcPr>
          <w:p w:rsidR="00656EBF" w:rsidRPr="004E1529" w:rsidRDefault="00656EBF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МБДОУ-Старозюринский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</w:t>
            </w:r>
            <w:proofErr w:type="spellStart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>Тюлячинского</w:t>
            </w:r>
            <w:proofErr w:type="spellEnd"/>
            <w:r w:rsidRPr="004E152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656EBF" w:rsidRPr="004E1529" w:rsidRDefault="00656EBF" w:rsidP="006D3812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6EBF" w:rsidRPr="004E1529" w:rsidRDefault="00735698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15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1701" w:type="dxa"/>
          </w:tcPr>
          <w:p w:rsidR="00656EBF" w:rsidRPr="004E1529" w:rsidRDefault="00656EBF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8C2111" w:rsidRPr="004E1529" w:rsidTr="00656EBF">
        <w:trPr>
          <w:trHeight w:val="598"/>
        </w:trPr>
        <w:tc>
          <w:tcPr>
            <w:tcW w:w="702" w:type="dxa"/>
          </w:tcPr>
          <w:p w:rsidR="008C2111" w:rsidRPr="004E1529" w:rsidRDefault="008C2111" w:rsidP="006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3517" w:type="dxa"/>
          </w:tcPr>
          <w:p w:rsidR="008C2111" w:rsidRPr="004E1529" w:rsidRDefault="008C2111" w:rsidP="00656EBF">
            <w:pPr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Гафиулловна</w:t>
            </w:r>
            <w:proofErr w:type="spellEnd"/>
          </w:p>
        </w:tc>
        <w:tc>
          <w:tcPr>
            <w:tcW w:w="7938" w:type="dxa"/>
          </w:tcPr>
          <w:p w:rsidR="008C2111" w:rsidRPr="004E1529" w:rsidRDefault="008C2111" w:rsidP="006D3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«Балтасинский детский сад 5 комбинированного вида»</w:t>
            </w:r>
          </w:p>
        </w:tc>
        <w:tc>
          <w:tcPr>
            <w:tcW w:w="1276" w:type="dxa"/>
          </w:tcPr>
          <w:p w:rsidR="008C2111" w:rsidRPr="004E1529" w:rsidRDefault="008C2111" w:rsidP="00656E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8C2111" w:rsidRPr="004E1529" w:rsidRDefault="008C2111" w:rsidP="00656EBF">
            <w:pPr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0069A3" w:rsidRPr="004E1529" w:rsidRDefault="00656EBF">
      <w:pPr>
        <w:rPr>
          <w:rFonts w:ascii="Times New Roman" w:hAnsi="Times New Roman" w:cs="Times New Roman"/>
          <w:sz w:val="20"/>
          <w:szCs w:val="20"/>
        </w:rPr>
      </w:pPr>
      <w:r w:rsidRPr="004E1529">
        <w:rPr>
          <w:rFonts w:ascii="Times New Roman" w:hAnsi="Times New Roman" w:cs="Times New Roman"/>
          <w:sz w:val="20"/>
          <w:szCs w:val="20"/>
        </w:rPr>
        <w:br w:type="textWrapping" w:clear="all"/>
      </w:r>
    </w:p>
    <w:sectPr w:rsidR="000069A3" w:rsidRPr="004E1529" w:rsidSect="00A32DC8">
      <w:pgSz w:w="16838" w:h="11906" w:orient="landscape"/>
      <w:pgMar w:top="993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6192A"/>
    <w:multiLevelType w:val="hybridMultilevel"/>
    <w:tmpl w:val="433E0A90"/>
    <w:lvl w:ilvl="0" w:tplc="9EA6E55E">
      <w:start w:val="1"/>
      <w:numFmt w:val="decimal"/>
      <w:lvlText w:val="%1."/>
      <w:lvlJc w:val="left"/>
      <w:pPr>
        <w:ind w:left="720" w:hanging="360"/>
      </w:pPr>
    </w:lvl>
    <w:lvl w:ilvl="1" w:tplc="F82077D2" w:tentative="1">
      <w:start w:val="1"/>
      <w:numFmt w:val="lowerLetter"/>
      <w:lvlText w:val="%2."/>
      <w:lvlJc w:val="left"/>
      <w:pPr>
        <w:ind w:left="1440" w:hanging="360"/>
      </w:pPr>
    </w:lvl>
    <w:lvl w:ilvl="2" w:tplc="4C82ACE6" w:tentative="1">
      <w:start w:val="1"/>
      <w:numFmt w:val="lowerRoman"/>
      <w:lvlText w:val="%3."/>
      <w:lvlJc w:val="right"/>
      <w:pPr>
        <w:ind w:left="2160" w:hanging="360"/>
      </w:pPr>
    </w:lvl>
    <w:lvl w:ilvl="3" w:tplc="772AEDB8" w:tentative="1">
      <w:start w:val="1"/>
      <w:numFmt w:val="decimal"/>
      <w:lvlText w:val="%4."/>
      <w:lvlJc w:val="left"/>
      <w:pPr>
        <w:ind w:left="2880" w:hanging="360"/>
      </w:pPr>
    </w:lvl>
    <w:lvl w:ilvl="4" w:tplc="73ECB06A" w:tentative="1">
      <w:start w:val="1"/>
      <w:numFmt w:val="lowerLetter"/>
      <w:lvlText w:val="%5."/>
      <w:lvlJc w:val="left"/>
      <w:pPr>
        <w:ind w:left="3600" w:hanging="360"/>
      </w:pPr>
    </w:lvl>
    <w:lvl w:ilvl="5" w:tplc="65DAEF50" w:tentative="1">
      <w:start w:val="1"/>
      <w:numFmt w:val="lowerRoman"/>
      <w:lvlText w:val="%6."/>
      <w:lvlJc w:val="right"/>
      <w:pPr>
        <w:ind w:left="4320" w:hanging="360"/>
      </w:pPr>
    </w:lvl>
    <w:lvl w:ilvl="6" w:tplc="84122F84" w:tentative="1">
      <w:start w:val="1"/>
      <w:numFmt w:val="decimal"/>
      <w:lvlText w:val="%7."/>
      <w:lvlJc w:val="left"/>
      <w:pPr>
        <w:ind w:left="5040" w:hanging="360"/>
      </w:pPr>
    </w:lvl>
    <w:lvl w:ilvl="7" w:tplc="22FA21E0" w:tentative="1">
      <w:start w:val="1"/>
      <w:numFmt w:val="lowerLetter"/>
      <w:lvlText w:val="%8."/>
      <w:lvlJc w:val="left"/>
      <w:pPr>
        <w:ind w:left="5760" w:hanging="360"/>
      </w:pPr>
    </w:lvl>
    <w:lvl w:ilvl="8" w:tplc="FA08D27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345150D2"/>
    <w:multiLevelType w:val="hybridMultilevel"/>
    <w:tmpl w:val="1BC4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34125"/>
    <w:multiLevelType w:val="hybridMultilevel"/>
    <w:tmpl w:val="742E760A"/>
    <w:lvl w:ilvl="0" w:tplc="C3DEB8DC">
      <w:start w:val="1"/>
      <w:numFmt w:val="decimal"/>
      <w:lvlText w:val="%1."/>
      <w:lvlJc w:val="left"/>
      <w:pPr>
        <w:ind w:left="720" w:hanging="360"/>
      </w:pPr>
    </w:lvl>
    <w:lvl w:ilvl="1" w:tplc="74322A9A" w:tentative="1">
      <w:start w:val="1"/>
      <w:numFmt w:val="lowerLetter"/>
      <w:lvlText w:val="%2."/>
      <w:lvlJc w:val="left"/>
      <w:pPr>
        <w:ind w:left="1440" w:hanging="360"/>
      </w:pPr>
    </w:lvl>
    <w:lvl w:ilvl="2" w:tplc="B44C3C72" w:tentative="1">
      <w:start w:val="1"/>
      <w:numFmt w:val="lowerRoman"/>
      <w:lvlText w:val="%3."/>
      <w:lvlJc w:val="right"/>
      <w:pPr>
        <w:ind w:left="2160" w:hanging="360"/>
      </w:pPr>
    </w:lvl>
    <w:lvl w:ilvl="3" w:tplc="3430666C" w:tentative="1">
      <w:start w:val="1"/>
      <w:numFmt w:val="decimal"/>
      <w:lvlText w:val="%4."/>
      <w:lvlJc w:val="left"/>
      <w:pPr>
        <w:ind w:left="2880" w:hanging="360"/>
      </w:pPr>
    </w:lvl>
    <w:lvl w:ilvl="4" w:tplc="B4F22026" w:tentative="1">
      <w:start w:val="1"/>
      <w:numFmt w:val="lowerLetter"/>
      <w:lvlText w:val="%5."/>
      <w:lvlJc w:val="left"/>
      <w:pPr>
        <w:ind w:left="3600" w:hanging="360"/>
      </w:pPr>
    </w:lvl>
    <w:lvl w:ilvl="5" w:tplc="98824E22" w:tentative="1">
      <w:start w:val="1"/>
      <w:numFmt w:val="lowerRoman"/>
      <w:lvlText w:val="%6."/>
      <w:lvlJc w:val="right"/>
      <w:pPr>
        <w:ind w:left="4320" w:hanging="360"/>
      </w:pPr>
    </w:lvl>
    <w:lvl w:ilvl="6" w:tplc="BFB2878A" w:tentative="1">
      <w:start w:val="1"/>
      <w:numFmt w:val="decimal"/>
      <w:lvlText w:val="%7."/>
      <w:lvlJc w:val="left"/>
      <w:pPr>
        <w:ind w:left="5040" w:hanging="360"/>
      </w:pPr>
    </w:lvl>
    <w:lvl w:ilvl="7" w:tplc="42AAE00C" w:tentative="1">
      <w:start w:val="1"/>
      <w:numFmt w:val="lowerLetter"/>
      <w:lvlText w:val="%8."/>
      <w:lvlJc w:val="left"/>
      <w:pPr>
        <w:ind w:left="5760" w:hanging="360"/>
      </w:pPr>
    </w:lvl>
    <w:lvl w:ilvl="8" w:tplc="E7EE16E2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69A3"/>
    <w:rsid w:val="0000066E"/>
    <w:rsid w:val="000069A3"/>
    <w:rsid w:val="000122C5"/>
    <w:rsid w:val="0001267C"/>
    <w:rsid w:val="00015B78"/>
    <w:rsid w:val="000500AF"/>
    <w:rsid w:val="000539CD"/>
    <w:rsid w:val="000C6613"/>
    <w:rsid w:val="000E3C14"/>
    <w:rsid w:val="000F1295"/>
    <w:rsid w:val="000F236D"/>
    <w:rsid w:val="001200F9"/>
    <w:rsid w:val="00124B24"/>
    <w:rsid w:val="0013530A"/>
    <w:rsid w:val="001402B6"/>
    <w:rsid w:val="001434A4"/>
    <w:rsid w:val="00145310"/>
    <w:rsid w:val="00145A8A"/>
    <w:rsid w:val="00157753"/>
    <w:rsid w:val="00164975"/>
    <w:rsid w:val="00176860"/>
    <w:rsid w:val="00183C10"/>
    <w:rsid w:val="001B1F27"/>
    <w:rsid w:val="001B3200"/>
    <w:rsid w:val="001B37E6"/>
    <w:rsid w:val="001E4441"/>
    <w:rsid w:val="001F11E0"/>
    <w:rsid w:val="00212343"/>
    <w:rsid w:val="00215FCC"/>
    <w:rsid w:val="0022147D"/>
    <w:rsid w:val="00231D23"/>
    <w:rsid w:val="002408C1"/>
    <w:rsid w:val="00241BAF"/>
    <w:rsid w:val="00241EC4"/>
    <w:rsid w:val="00244BF6"/>
    <w:rsid w:val="00257A6E"/>
    <w:rsid w:val="00263A31"/>
    <w:rsid w:val="00271DF1"/>
    <w:rsid w:val="0028000C"/>
    <w:rsid w:val="00280BD7"/>
    <w:rsid w:val="002A7361"/>
    <w:rsid w:val="002B4007"/>
    <w:rsid w:val="002B4A68"/>
    <w:rsid w:val="002B55EF"/>
    <w:rsid w:val="002D5BA7"/>
    <w:rsid w:val="002E463D"/>
    <w:rsid w:val="00301CB7"/>
    <w:rsid w:val="00306654"/>
    <w:rsid w:val="0032038B"/>
    <w:rsid w:val="00326A28"/>
    <w:rsid w:val="00330976"/>
    <w:rsid w:val="00330A08"/>
    <w:rsid w:val="00370BE1"/>
    <w:rsid w:val="00381DEE"/>
    <w:rsid w:val="003966FA"/>
    <w:rsid w:val="003A2282"/>
    <w:rsid w:val="003A4FC8"/>
    <w:rsid w:val="003E5FAD"/>
    <w:rsid w:val="004017D3"/>
    <w:rsid w:val="00404DDA"/>
    <w:rsid w:val="00415261"/>
    <w:rsid w:val="00455DDC"/>
    <w:rsid w:val="004700C7"/>
    <w:rsid w:val="00480244"/>
    <w:rsid w:val="00482A7E"/>
    <w:rsid w:val="004B761B"/>
    <w:rsid w:val="004E1529"/>
    <w:rsid w:val="0051092F"/>
    <w:rsid w:val="0051528F"/>
    <w:rsid w:val="00522356"/>
    <w:rsid w:val="00540EE8"/>
    <w:rsid w:val="0055015A"/>
    <w:rsid w:val="00570311"/>
    <w:rsid w:val="005862CC"/>
    <w:rsid w:val="00595C56"/>
    <w:rsid w:val="005A0833"/>
    <w:rsid w:val="005B0545"/>
    <w:rsid w:val="005B5864"/>
    <w:rsid w:val="005D00C0"/>
    <w:rsid w:val="005D6BC0"/>
    <w:rsid w:val="005F59FC"/>
    <w:rsid w:val="005F6C1E"/>
    <w:rsid w:val="00610B83"/>
    <w:rsid w:val="00634CBC"/>
    <w:rsid w:val="00645B5F"/>
    <w:rsid w:val="00655569"/>
    <w:rsid w:val="00656EBF"/>
    <w:rsid w:val="00675476"/>
    <w:rsid w:val="00675F1E"/>
    <w:rsid w:val="00687FBC"/>
    <w:rsid w:val="00690B5C"/>
    <w:rsid w:val="006A4121"/>
    <w:rsid w:val="006B1B35"/>
    <w:rsid w:val="006B3FD4"/>
    <w:rsid w:val="006B72D5"/>
    <w:rsid w:val="006C2B69"/>
    <w:rsid w:val="006C5D83"/>
    <w:rsid w:val="006C5F42"/>
    <w:rsid w:val="006C6283"/>
    <w:rsid w:val="006D1901"/>
    <w:rsid w:val="006D3812"/>
    <w:rsid w:val="006E17B5"/>
    <w:rsid w:val="006F433E"/>
    <w:rsid w:val="00716AB0"/>
    <w:rsid w:val="007221A4"/>
    <w:rsid w:val="00724928"/>
    <w:rsid w:val="00724F3D"/>
    <w:rsid w:val="00732F7C"/>
    <w:rsid w:val="0073314C"/>
    <w:rsid w:val="00734FAD"/>
    <w:rsid w:val="00735698"/>
    <w:rsid w:val="00741F51"/>
    <w:rsid w:val="007744AF"/>
    <w:rsid w:val="00787976"/>
    <w:rsid w:val="0079207C"/>
    <w:rsid w:val="007A4B04"/>
    <w:rsid w:val="007B4080"/>
    <w:rsid w:val="007C01BE"/>
    <w:rsid w:val="007C3FAD"/>
    <w:rsid w:val="007F05BA"/>
    <w:rsid w:val="007F4DF0"/>
    <w:rsid w:val="0080137C"/>
    <w:rsid w:val="0081424E"/>
    <w:rsid w:val="008358AD"/>
    <w:rsid w:val="00836EA6"/>
    <w:rsid w:val="00843B8E"/>
    <w:rsid w:val="00864BF6"/>
    <w:rsid w:val="00887850"/>
    <w:rsid w:val="008A0E9E"/>
    <w:rsid w:val="008A1BC3"/>
    <w:rsid w:val="008A5980"/>
    <w:rsid w:val="008B1D11"/>
    <w:rsid w:val="008C1233"/>
    <w:rsid w:val="008C2111"/>
    <w:rsid w:val="008D22F7"/>
    <w:rsid w:val="008D4610"/>
    <w:rsid w:val="008D7EFD"/>
    <w:rsid w:val="0090042E"/>
    <w:rsid w:val="00903123"/>
    <w:rsid w:val="00906188"/>
    <w:rsid w:val="00917B17"/>
    <w:rsid w:val="00933B98"/>
    <w:rsid w:val="00952366"/>
    <w:rsid w:val="00957AB0"/>
    <w:rsid w:val="00970EFC"/>
    <w:rsid w:val="00977C63"/>
    <w:rsid w:val="00985883"/>
    <w:rsid w:val="00997FB3"/>
    <w:rsid w:val="009A3FA6"/>
    <w:rsid w:val="009B14C8"/>
    <w:rsid w:val="009B2734"/>
    <w:rsid w:val="009D3FE0"/>
    <w:rsid w:val="009D7F76"/>
    <w:rsid w:val="00A03410"/>
    <w:rsid w:val="00A050E7"/>
    <w:rsid w:val="00A06709"/>
    <w:rsid w:val="00A11167"/>
    <w:rsid w:val="00A32DC8"/>
    <w:rsid w:val="00A75D61"/>
    <w:rsid w:val="00A91915"/>
    <w:rsid w:val="00A939BD"/>
    <w:rsid w:val="00AA186B"/>
    <w:rsid w:val="00AD6FBE"/>
    <w:rsid w:val="00AD7A67"/>
    <w:rsid w:val="00AE1474"/>
    <w:rsid w:val="00AE1D10"/>
    <w:rsid w:val="00AF336E"/>
    <w:rsid w:val="00AF6AC5"/>
    <w:rsid w:val="00B10BAF"/>
    <w:rsid w:val="00B27624"/>
    <w:rsid w:val="00B47A94"/>
    <w:rsid w:val="00B5776B"/>
    <w:rsid w:val="00B57888"/>
    <w:rsid w:val="00B57B4B"/>
    <w:rsid w:val="00B87736"/>
    <w:rsid w:val="00B90A0F"/>
    <w:rsid w:val="00B96965"/>
    <w:rsid w:val="00BD2856"/>
    <w:rsid w:val="00C06F73"/>
    <w:rsid w:val="00C118AB"/>
    <w:rsid w:val="00C202DE"/>
    <w:rsid w:val="00C258D3"/>
    <w:rsid w:val="00C41E2E"/>
    <w:rsid w:val="00C47D49"/>
    <w:rsid w:val="00C76055"/>
    <w:rsid w:val="00C86BFF"/>
    <w:rsid w:val="00CB0C21"/>
    <w:rsid w:val="00CB12CC"/>
    <w:rsid w:val="00CB7480"/>
    <w:rsid w:val="00CB7A14"/>
    <w:rsid w:val="00CC2293"/>
    <w:rsid w:val="00CD481C"/>
    <w:rsid w:val="00D051F2"/>
    <w:rsid w:val="00D22FB1"/>
    <w:rsid w:val="00D31745"/>
    <w:rsid w:val="00D351D1"/>
    <w:rsid w:val="00D36343"/>
    <w:rsid w:val="00D47FC9"/>
    <w:rsid w:val="00D532AD"/>
    <w:rsid w:val="00D54EEC"/>
    <w:rsid w:val="00D66B1E"/>
    <w:rsid w:val="00D70FE8"/>
    <w:rsid w:val="00D83FB3"/>
    <w:rsid w:val="00D84F73"/>
    <w:rsid w:val="00E0080F"/>
    <w:rsid w:val="00E00B11"/>
    <w:rsid w:val="00E0281E"/>
    <w:rsid w:val="00E074CB"/>
    <w:rsid w:val="00E2600B"/>
    <w:rsid w:val="00E34BB0"/>
    <w:rsid w:val="00E35A2D"/>
    <w:rsid w:val="00E35C20"/>
    <w:rsid w:val="00E66574"/>
    <w:rsid w:val="00E738DE"/>
    <w:rsid w:val="00E85C6A"/>
    <w:rsid w:val="00EA6767"/>
    <w:rsid w:val="00ED6259"/>
    <w:rsid w:val="00EF5AD6"/>
    <w:rsid w:val="00EF746A"/>
    <w:rsid w:val="00EF7608"/>
    <w:rsid w:val="00EF78C0"/>
    <w:rsid w:val="00F0631B"/>
    <w:rsid w:val="00F42820"/>
    <w:rsid w:val="00F54C3C"/>
    <w:rsid w:val="00F775FE"/>
    <w:rsid w:val="00F95CF9"/>
    <w:rsid w:val="00FA7EBE"/>
    <w:rsid w:val="00FB53F6"/>
    <w:rsid w:val="00FE2AC3"/>
    <w:rsid w:val="00FE6849"/>
    <w:rsid w:val="00FF0467"/>
    <w:rsid w:val="00FF6238"/>
    <w:rsid w:val="00FF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4E"/>
  </w:style>
  <w:style w:type="paragraph" w:styleId="1">
    <w:name w:val="heading 1"/>
    <w:basedOn w:val="a"/>
    <w:next w:val="a"/>
    <w:link w:val="10"/>
    <w:uiPriority w:val="9"/>
    <w:qFormat/>
    <w:rsid w:val="001200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9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B320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B3200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B3200"/>
    <w:rPr>
      <w:color w:val="0000FF" w:themeColor="hyperlink"/>
      <w:u w:val="single"/>
    </w:rPr>
  </w:style>
  <w:style w:type="character" w:customStyle="1" w:styleId="x-phauthusertext">
    <w:name w:val="x-ph__auth__user__text"/>
    <w:basedOn w:val="a0"/>
    <w:rsid w:val="001402B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1200F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hAnsi="Liberation Serif"/>
      <w:sz w:val="24"/>
      <w:szCs w:val="24"/>
    </w:rPr>
  </w:style>
  <w:style w:type="paragraph" w:styleId="a6">
    <w:name w:val="No Spacing"/>
    <w:uiPriority w:val="99"/>
    <w:qFormat/>
    <w:rsid w:val="001200F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1200F9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00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4">
    <w:name w:val="c4"/>
    <w:basedOn w:val="a0"/>
    <w:rsid w:val="006C5D83"/>
  </w:style>
  <w:style w:type="paragraph" w:styleId="a8">
    <w:name w:val="Normal (Web)"/>
    <w:basedOn w:val="a"/>
    <w:uiPriority w:val="99"/>
    <w:unhideWhenUsed/>
    <w:rsid w:val="00D5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FE2AC3"/>
  </w:style>
  <w:style w:type="character" w:customStyle="1" w:styleId="user-accountname">
    <w:name w:val="user-account__name"/>
    <w:basedOn w:val="a0"/>
    <w:rsid w:val="00C202DE"/>
  </w:style>
  <w:style w:type="paragraph" w:customStyle="1" w:styleId="Default">
    <w:name w:val="Default"/>
    <w:rsid w:val="00000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E1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0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9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B320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B3200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B3200"/>
    <w:rPr>
      <w:color w:val="0000FF" w:themeColor="hyperlink"/>
      <w:u w:val="single"/>
    </w:rPr>
  </w:style>
  <w:style w:type="character" w:customStyle="1" w:styleId="x-phauthusertext">
    <w:name w:val="x-ph__auth__user__text"/>
    <w:basedOn w:val="a0"/>
    <w:rsid w:val="001402B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1200F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hAnsi="Liberation Serif"/>
      <w:sz w:val="24"/>
      <w:szCs w:val="24"/>
    </w:rPr>
  </w:style>
  <w:style w:type="paragraph" w:styleId="a6">
    <w:name w:val="No Spacing"/>
    <w:uiPriority w:val="99"/>
    <w:qFormat/>
    <w:rsid w:val="001200F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1200F9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00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4">
    <w:name w:val="c4"/>
    <w:basedOn w:val="a0"/>
    <w:rsid w:val="006C5D83"/>
  </w:style>
  <w:style w:type="paragraph" w:styleId="a8">
    <w:name w:val="Normal (Web)"/>
    <w:basedOn w:val="a"/>
    <w:uiPriority w:val="99"/>
    <w:unhideWhenUsed/>
    <w:rsid w:val="00D5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FE2AC3"/>
  </w:style>
  <w:style w:type="character" w:customStyle="1" w:styleId="user-accountname">
    <w:name w:val="user-account__name"/>
    <w:basedOn w:val="a0"/>
    <w:rsid w:val="00C202DE"/>
  </w:style>
  <w:style w:type="paragraph" w:customStyle="1" w:styleId="Default">
    <w:name w:val="Default"/>
    <w:rsid w:val="00000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15</Pages>
  <Words>5155</Words>
  <Characters>29386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2023-02-09T00:17:00Z</cp:lastPrinted>
  <dcterms:created xsi:type="dcterms:W3CDTF">2023-02-27T08:08:00Z</dcterms:created>
  <dcterms:modified xsi:type="dcterms:W3CDTF">2023-10-31T00:57:00Z</dcterms:modified>
</cp:coreProperties>
</file>